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0A" w:rsidRPr="009C7AE0" w:rsidRDefault="0035615F">
      <w:pPr>
        <w:pStyle w:val="10"/>
        <w:framePr w:w="11006" w:h="705" w:hRule="exact" w:wrap="none" w:vAnchor="page" w:hAnchor="page" w:x="464" w:y="1343"/>
        <w:shd w:val="clear" w:color="auto" w:fill="auto"/>
        <w:spacing w:after="0"/>
        <w:ind w:left="220"/>
      </w:pPr>
      <w:bookmarkStart w:id="0" w:name="bookmark0"/>
      <w:r>
        <w:t xml:space="preserve">Муниципальное бюджетное общеобразовательное учреждение </w:t>
      </w:r>
    </w:p>
    <w:p w:rsidR="00497319" w:rsidRDefault="0035615F">
      <w:pPr>
        <w:pStyle w:val="10"/>
        <w:framePr w:w="11006" w:h="705" w:hRule="exact" w:wrap="none" w:vAnchor="page" w:hAnchor="page" w:x="464" w:y="1343"/>
        <w:shd w:val="clear" w:color="auto" w:fill="auto"/>
        <w:spacing w:after="0"/>
        <w:ind w:left="220"/>
      </w:pPr>
      <w:r>
        <w:t>«Калиновская средняя общеобразовательная школа»</w:t>
      </w:r>
      <w:bookmarkEnd w:id="0"/>
    </w:p>
    <w:p w:rsidR="004C360A" w:rsidRPr="009C7AE0" w:rsidRDefault="0035615F" w:rsidP="004C360A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</w:pPr>
      <w:r>
        <w:t xml:space="preserve">457241,п. Калиновский, ул. </w:t>
      </w:r>
      <w:proofErr w:type="gramStart"/>
      <w:r>
        <w:t>Школьная</w:t>
      </w:r>
      <w:proofErr w:type="gramEnd"/>
      <w:r>
        <w:t>, 1, т</w:t>
      </w:r>
      <w:r w:rsidR="004C360A">
        <w:t>ел. (8-351-69)58-2-04,</w:t>
      </w:r>
      <w:proofErr w:type="spellStart"/>
      <w:r w:rsidR="004C360A">
        <w:rPr>
          <w:lang w:val="en-US"/>
        </w:rPr>
        <w:t>kalinovkas</w:t>
      </w:r>
      <w:proofErr w:type="spellEnd"/>
      <w:r w:rsidR="004C360A">
        <w:t>@</w:t>
      </w:r>
      <w:proofErr w:type="spellStart"/>
      <w:r w:rsidR="004C360A">
        <w:rPr>
          <w:lang w:val="en-US"/>
        </w:rPr>
        <w:t>bk</w:t>
      </w:r>
      <w:proofErr w:type="spellEnd"/>
      <w:r w:rsidR="004C360A" w:rsidRPr="004C360A">
        <w:t>.</w:t>
      </w:r>
      <w:proofErr w:type="spellStart"/>
      <w:r w:rsidR="004C360A">
        <w:rPr>
          <w:lang w:val="en-US"/>
        </w:rPr>
        <w:t>ru</w:t>
      </w:r>
      <w:proofErr w:type="spellEnd"/>
      <w:r>
        <w:t xml:space="preserve"> </w:t>
      </w:r>
    </w:p>
    <w:p w:rsidR="00497319" w:rsidRPr="009C7AE0" w:rsidRDefault="0035615F" w:rsidP="004C360A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</w:pPr>
      <w:r>
        <w:t>ОГРН 1027402036750, ИНН 7443004617</w:t>
      </w:r>
    </w:p>
    <w:p w:rsidR="003C781C" w:rsidRDefault="003C781C" w:rsidP="003C781C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  <w:jc w:val="right"/>
      </w:pPr>
      <w:r>
        <w:t xml:space="preserve"> Приложение</w:t>
      </w:r>
    </w:p>
    <w:p w:rsidR="004C360A" w:rsidRPr="009C7AE0" w:rsidRDefault="003C781C" w:rsidP="003C781C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  <w:jc w:val="right"/>
      </w:pPr>
      <w:r>
        <w:t xml:space="preserve"> к приказу  № 104/1 от 21.08.2023г.</w:t>
      </w:r>
    </w:p>
    <w:p w:rsidR="004C360A" w:rsidRPr="009C7AE0" w:rsidRDefault="004C360A" w:rsidP="003C781C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  <w:jc w:val="right"/>
      </w:pPr>
    </w:p>
    <w:p w:rsidR="004C360A" w:rsidRPr="009C7AE0" w:rsidRDefault="004C360A" w:rsidP="004C360A">
      <w:pPr>
        <w:pStyle w:val="2"/>
        <w:framePr w:w="11006" w:h="6775" w:hRule="exact" w:wrap="none" w:vAnchor="page" w:hAnchor="page" w:x="464" w:y="2620"/>
        <w:shd w:val="clear" w:color="auto" w:fill="auto"/>
        <w:spacing w:before="0" w:after="0" w:line="240" w:lineRule="auto"/>
        <w:ind w:left="221"/>
      </w:pPr>
    </w:p>
    <w:p w:rsidR="004C360A" w:rsidRDefault="0035615F">
      <w:pPr>
        <w:pStyle w:val="10"/>
        <w:framePr w:w="11006" w:h="6775" w:hRule="exact" w:wrap="none" w:vAnchor="page" w:hAnchor="page" w:x="464" w:y="2620"/>
        <w:shd w:val="clear" w:color="auto" w:fill="auto"/>
        <w:spacing w:after="153" w:line="260" w:lineRule="exact"/>
        <w:ind w:left="20"/>
      </w:pPr>
      <w:bookmarkStart w:id="1" w:name="bookmark1"/>
      <w:r>
        <w:t>Календарный учебный график для ООП начал</w:t>
      </w:r>
      <w:r w:rsidR="004C360A">
        <w:t>ьного общего образования</w:t>
      </w:r>
    </w:p>
    <w:p w:rsidR="00497319" w:rsidRDefault="008D0B05">
      <w:pPr>
        <w:pStyle w:val="10"/>
        <w:framePr w:w="11006" w:h="6775" w:hRule="exact" w:wrap="none" w:vAnchor="page" w:hAnchor="page" w:x="464" w:y="2620"/>
        <w:shd w:val="clear" w:color="auto" w:fill="auto"/>
        <w:spacing w:after="153" w:line="260" w:lineRule="exact"/>
        <w:ind w:left="20"/>
      </w:pPr>
      <w:r>
        <w:t xml:space="preserve"> на 2023/24</w:t>
      </w:r>
      <w:r w:rsidR="0035615F">
        <w:t xml:space="preserve"> учебный год</w:t>
      </w:r>
      <w:bookmarkEnd w:id="1"/>
    </w:p>
    <w:p w:rsidR="00497319" w:rsidRDefault="0035615F">
      <w:pPr>
        <w:pStyle w:val="21"/>
        <w:framePr w:w="11006" w:h="6775" w:hRule="exact" w:wrap="none" w:vAnchor="page" w:hAnchor="page" w:x="464" w:y="2620"/>
        <w:shd w:val="clear" w:color="auto" w:fill="auto"/>
        <w:spacing w:before="0"/>
        <w:ind w:left="20"/>
      </w:pPr>
      <w:r>
        <w:t>Начальное общее образование</w:t>
      </w:r>
    </w:p>
    <w:p w:rsidR="00497319" w:rsidRDefault="0035615F">
      <w:pPr>
        <w:pStyle w:val="21"/>
        <w:framePr w:w="11006" w:h="6775" w:hRule="exact" w:wrap="none" w:vAnchor="page" w:hAnchor="page" w:x="464" w:y="2620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/>
        <w:jc w:val="left"/>
      </w:pPr>
      <w:r>
        <w:t>Календарные периоды учебного года</w:t>
      </w:r>
    </w:p>
    <w:p w:rsidR="00497319" w:rsidRDefault="0035615F">
      <w:pPr>
        <w:pStyle w:val="2"/>
        <w:framePr w:w="11006" w:h="6775" w:hRule="exact" w:wrap="none" w:vAnchor="page" w:hAnchor="page" w:x="464" w:y="26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629" w:lineRule="exact"/>
        <w:ind w:left="20"/>
        <w:jc w:val="left"/>
      </w:pPr>
      <w:r>
        <w:t>Дата начал</w:t>
      </w:r>
      <w:r w:rsidR="004C360A">
        <w:t>а учебного года: 1 сентября 202</w:t>
      </w:r>
      <w:r w:rsidR="008D0B05">
        <w:t>3</w:t>
      </w:r>
      <w:r>
        <w:t xml:space="preserve"> года.</w:t>
      </w:r>
    </w:p>
    <w:p w:rsidR="00497319" w:rsidRDefault="0035615F">
      <w:pPr>
        <w:pStyle w:val="2"/>
        <w:framePr w:w="11006" w:h="6775" w:hRule="exact" w:wrap="none" w:vAnchor="page" w:hAnchor="page" w:x="464" w:y="262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317" w:lineRule="exact"/>
        <w:ind w:left="20"/>
        <w:jc w:val="left"/>
      </w:pPr>
      <w:r>
        <w:t>Дата окон</w:t>
      </w:r>
      <w:r w:rsidR="008D0B05">
        <w:t>чания учебного года: 24</w:t>
      </w:r>
      <w:r w:rsidR="004C360A">
        <w:t>мая 202</w:t>
      </w:r>
      <w:r w:rsidR="008D0B05">
        <w:t>4</w:t>
      </w:r>
      <w:r>
        <w:t xml:space="preserve"> года.</w:t>
      </w:r>
    </w:p>
    <w:p w:rsidR="00497319" w:rsidRDefault="0035615F">
      <w:pPr>
        <w:pStyle w:val="2"/>
        <w:framePr w:w="11006" w:h="6775" w:hRule="exact" w:wrap="none" w:vAnchor="page" w:hAnchor="page" w:x="464" w:y="2620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0" w:line="317" w:lineRule="exact"/>
        <w:ind w:left="20"/>
        <w:jc w:val="left"/>
      </w:pPr>
      <w:r>
        <w:t>Продолжительность учебного года:</w:t>
      </w:r>
    </w:p>
    <w:p w:rsidR="00497319" w:rsidRDefault="0035615F">
      <w:pPr>
        <w:pStyle w:val="2"/>
        <w:framePr w:w="11006" w:h="6775" w:hRule="exact" w:wrap="none" w:vAnchor="page" w:hAnchor="page" w:x="464" w:y="262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317" w:lineRule="exact"/>
        <w:ind w:left="20"/>
        <w:jc w:val="left"/>
      </w:pPr>
      <w:r>
        <w:t xml:space="preserve">1-е </w:t>
      </w:r>
      <w:r w:rsidR="009C7AE0">
        <w:t>классы - 33</w:t>
      </w:r>
      <w:r>
        <w:t xml:space="preserve"> недели;</w:t>
      </w:r>
    </w:p>
    <w:p w:rsidR="00497319" w:rsidRDefault="009C7AE0">
      <w:pPr>
        <w:pStyle w:val="2"/>
        <w:framePr w:w="11006" w:h="6775" w:hRule="exact" w:wrap="none" w:vAnchor="page" w:hAnchor="page" w:x="464" w:y="26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386" w:line="317" w:lineRule="exact"/>
        <w:ind w:left="20"/>
        <w:jc w:val="left"/>
      </w:pPr>
      <w:r>
        <w:t>2-4-е классы - 34</w:t>
      </w:r>
      <w:r w:rsidR="0035615F">
        <w:t xml:space="preserve"> недели.</w:t>
      </w:r>
    </w:p>
    <w:p w:rsidR="00497319" w:rsidRDefault="0035615F">
      <w:pPr>
        <w:pStyle w:val="21"/>
        <w:framePr w:w="11006" w:h="6775" w:hRule="exact" w:wrap="none" w:vAnchor="page" w:hAnchor="page" w:x="464" w:y="262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288" w:line="210" w:lineRule="exact"/>
        <w:ind w:left="20"/>
        <w:jc w:val="left"/>
      </w:pPr>
      <w:r>
        <w:t>Периоды образовательной деятельности</w:t>
      </w:r>
    </w:p>
    <w:p w:rsidR="00497319" w:rsidRDefault="0035615F">
      <w:pPr>
        <w:pStyle w:val="21"/>
        <w:framePr w:w="11006" w:h="6775" w:hRule="exact" w:wrap="none" w:vAnchor="page" w:hAnchor="page" w:x="464" w:y="2620"/>
        <w:numPr>
          <w:ilvl w:val="1"/>
          <w:numId w:val="1"/>
        </w:numPr>
        <w:shd w:val="clear" w:color="auto" w:fill="auto"/>
        <w:tabs>
          <w:tab w:val="left" w:pos="764"/>
        </w:tabs>
        <w:spacing w:before="0" w:line="317" w:lineRule="exact"/>
        <w:ind w:left="20" w:right="240"/>
        <w:jc w:val="left"/>
      </w:pPr>
      <w:r>
        <w:t>Продолжительность учебных занятий по четвертям в учебных неделях и рабочих днях</w:t>
      </w:r>
    </w:p>
    <w:p w:rsidR="00497319" w:rsidRDefault="0035615F">
      <w:pPr>
        <w:pStyle w:val="23"/>
        <w:framePr w:wrap="none" w:vAnchor="page" w:hAnchor="page" w:x="5293" w:y="9740"/>
        <w:shd w:val="clear" w:color="auto" w:fill="auto"/>
        <w:spacing w:line="210" w:lineRule="exact"/>
      </w:pPr>
      <w:r>
        <w:t>1-е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296"/>
        <w:gridCol w:w="1440"/>
        <w:gridCol w:w="3278"/>
        <w:gridCol w:w="235"/>
      </w:tblGrid>
      <w:tr w:rsidR="00497319">
        <w:trPr>
          <w:trHeight w:hRule="exact" w:val="336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Учебный период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Продолжительность</w:t>
            </w:r>
          </w:p>
        </w:tc>
      </w:tr>
      <w:tr w:rsidR="00497319">
        <w:trPr>
          <w:trHeight w:hRule="exact" w:val="326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Количество учебных недель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01.09.202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4C360A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8D0B05">
              <w:rPr>
                <w:rStyle w:val="11"/>
              </w:rPr>
              <w:t>7</w:t>
            </w:r>
            <w:r w:rsidR="0035615F">
              <w:rPr>
                <w:rStyle w:val="11"/>
              </w:rPr>
              <w:t>.10.202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35615F" w:rsidP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</w:t>
            </w:r>
            <w:r w:rsidR="008D0B05">
              <w:rPr>
                <w:rStyle w:val="11"/>
              </w:rPr>
              <w:t>6.</w:t>
            </w:r>
            <w:r>
              <w:rPr>
                <w:rStyle w:val="11"/>
              </w:rPr>
              <w:t>11.202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4C360A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8D0B05">
              <w:rPr>
                <w:rStyle w:val="11"/>
              </w:rPr>
              <w:t>9.</w:t>
            </w:r>
            <w:r w:rsidR="0035615F">
              <w:rPr>
                <w:rStyle w:val="11"/>
              </w:rPr>
              <w:t>12.202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 w:rsidP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  <w:lang w:val="en-US"/>
              </w:rPr>
              <w:t>0</w:t>
            </w:r>
            <w:r>
              <w:rPr>
                <w:rStyle w:val="11"/>
              </w:rPr>
              <w:t>8.</w:t>
            </w:r>
            <w:r w:rsidR="0035615F" w:rsidRPr="009C7AE0">
              <w:rPr>
                <w:rStyle w:val="11"/>
              </w:rPr>
              <w:t>01.202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9C7AE0" w:rsidRDefault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80"/>
              <w:jc w:val="left"/>
              <w:rPr>
                <w:lang w:val="en-US"/>
              </w:rPr>
            </w:pPr>
            <w:r>
              <w:rPr>
                <w:rStyle w:val="11"/>
              </w:rPr>
              <w:t>31</w:t>
            </w:r>
            <w:r w:rsidR="0035615F" w:rsidRPr="009C7AE0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  <w:r w:rsidR="00DC59A1" w:rsidRPr="009C7AE0">
              <w:rPr>
                <w:rStyle w:val="11"/>
                <w:lang w:val="en-US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9C7AE0" w:rsidRDefault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10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3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IV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 w:rsidP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01.04.</w:t>
            </w:r>
            <w:r w:rsidR="0035615F" w:rsidRPr="009C7AE0">
              <w:rPr>
                <w:rStyle w:val="11"/>
              </w:rPr>
              <w:t>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24</w:t>
            </w:r>
            <w:r w:rsidR="0035615F" w:rsidRPr="009C7AE0">
              <w:rPr>
                <w:rStyle w:val="11"/>
              </w:rPr>
              <w:t>.05.202</w:t>
            </w:r>
            <w:r>
              <w:rPr>
                <w:rStyle w:val="11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DC59A1" w:rsidRDefault="008D0B05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7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36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0pt"/>
              </w:rPr>
              <w:t>Итого в учебном году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0028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  <w:r w:rsidR="009C7AE0">
              <w:rPr>
                <w:rStyle w:val="11"/>
              </w:rPr>
              <w:t>3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0028"/>
              <w:rPr>
                <w:sz w:val="10"/>
                <w:szCs w:val="10"/>
              </w:rPr>
            </w:pPr>
          </w:p>
        </w:tc>
      </w:tr>
    </w:tbl>
    <w:p w:rsidR="00497319" w:rsidRDefault="0035615F">
      <w:pPr>
        <w:pStyle w:val="23"/>
        <w:framePr w:wrap="none" w:vAnchor="page" w:hAnchor="page" w:x="5159" w:y="12682"/>
        <w:shd w:val="clear" w:color="auto" w:fill="auto"/>
        <w:spacing w:line="210" w:lineRule="exact"/>
      </w:pPr>
      <w:r>
        <w:t>2-4-е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296"/>
        <w:gridCol w:w="1440"/>
        <w:gridCol w:w="3278"/>
        <w:gridCol w:w="235"/>
      </w:tblGrid>
      <w:tr w:rsidR="00497319">
        <w:trPr>
          <w:trHeight w:hRule="exact" w:val="33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Учебный период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Продолжительность</w:t>
            </w:r>
          </w:p>
        </w:tc>
      </w:tr>
      <w:tr w:rsidR="00497319">
        <w:trPr>
          <w:trHeight w:hRule="exact" w:val="331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Количество учебных недель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01.09.202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DC59A1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8D0B05">
              <w:rPr>
                <w:rStyle w:val="11"/>
              </w:rPr>
              <w:t>7</w:t>
            </w:r>
            <w:r w:rsidR="0035615F">
              <w:rPr>
                <w:rStyle w:val="11"/>
              </w:rPr>
              <w:t>.10.202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06</w:t>
            </w:r>
            <w:r w:rsidR="0035615F">
              <w:rPr>
                <w:rStyle w:val="11"/>
              </w:rPr>
              <w:t>.11.202</w:t>
            </w:r>
            <w:r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DC59A1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8D0B05">
              <w:rPr>
                <w:rStyle w:val="11"/>
              </w:rPr>
              <w:t>9</w:t>
            </w:r>
            <w:r w:rsidR="0035615F">
              <w:rPr>
                <w:rStyle w:val="11"/>
              </w:rPr>
              <w:t>.12.202</w:t>
            </w:r>
            <w:r w:rsidR="008D0B05">
              <w:rPr>
                <w:rStyle w:val="11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08</w:t>
            </w:r>
            <w:r w:rsidR="0035615F" w:rsidRPr="009C7AE0">
              <w:rPr>
                <w:rStyle w:val="11"/>
              </w:rPr>
              <w:t>.01.202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31</w:t>
            </w:r>
            <w:r w:rsidR="0035615F" w:rsidRPr="009C7AE0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</w:t>
            </w:r>
            <w:r w:rsidR="008D0B05">
              <w:rPr>
                <w:rStyle w:val="11"/>
              </w:rPr>
              <w:t>1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IV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01.04</w:t>
            </w:r>
            <w:r w:rsidR="0035615F" w:rsidRPr="009C7AE0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24</w:t>
            </w:r>
            <w:r w:rsidR="0035615F" w:rsidRPr="009C7AE0">
              <w:rPr>
                <w:rStyle w:val="11"/>
              </w:rPr>
              <w:t>.05.202</w:t>
            </w:r>
            <w:r>
              <w:rPr>
                <w:rStyle w:val="11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7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  <w:tr w:rsidR="00497319">
        <w:trPr>
          <w:trHeight w:hRule="exact" w:val="341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  <w:ind w:right="120"/>
              <w:jc w:val="right"/>
            </w:pPr>
            <w:r>
              <w:rPr>
                <w:rStyle w:val="0pt"/>
              </w:rPr>
              <w:t>Итого в учебном году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290" w:h="2309" w:wrap="none" w:vAnchor="page" w:hAnchor="page" w:x="1712" w:y="1296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  <w:r w:rsidR="009C7AE0">
              <w:rPr>
                <w:rStyle w:val="11"/>
              </w:rPr>
              <w:t>4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290" w:h="2309" w:wrap="none" w:vAnchor="page" w:hAnchor="page" w:x="1712" w:y="12966"/>
              <w:rPr>
                <w:sz w:val="10"/>
                <w:szCs w:val="10"/>
              </w:rPr>
            </w:pPr>
          </w:p>
        </w:tc>
      </w:tr>
    </w:tbl>
    <w:p w:rsidR="00497319" w:rsidRDefault="0035615F">
      <w:pPr>
        <w:pStyle w:val="21"/>
        <w:framePr w:wrap="none" w:vAnchor="page" w:hAnchor="page" w:x="464" w:y="15893"/>
        <w:numPr>
          <w:ilvl w:val="1"/>
          <w:numId w:val="1"/>
        </w:numPr>
        <w:shd w:val="clear" w:color="auto" w:fill="auto"/>
        <w:tabs>
          <w:tab w:val="left" w:pos="438"/>
        </w:tabs>
        <w:spacing w:before="0" w:line="210" w:lineRule="exact"/>
        <w:ind w:left="20"/>
        <w:jc w:val="left"/>
      </w:pPr>
      <w:r>
        <w:t>Продолжительность каникул, праздничных и выходных дней</w:t>
      </w:r>
    </w:p>
    <w:p w:rsidR="00497319" w:rsidRDefault="00497319">
      <w:pPr>
        <w:rPr>
          <w:sz w:val="2"/>
          <w:szCs w:val="2"/>
        </w:rPr>
      </w:pPr>
    </w:p>
    <w:p w:rsidR="003C781C" w:rsidRDefault="003C781C">
      <w:pPr>
        <w:rPr>
          <w:sz w:val="2"/>
          <w:szCs w:val="2"/>
        </w:rPr>
      </w:pPr>
    </w:p>
    <w:p w:rsidR="003C781C" w:rsidRDefault="003C781C">
      <w:pPr>
        <w:rPr>
          <w:sz w:val="2"/>
          <w:szCs w:val="2"/>
        </w:rPr>
        <w:sectPr w:rsidR="003C78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319" w:rsidRDefault="0035615F">
      <w:pPr>
        <w:pStyle w:val="23"/>
        <w:framePr w:wrap="none" w:vAnchor="page" w:hAnchor="page" w:x="5406" w:y="697"/>
        <w:shd w:val="clear" w:color="auto" w:fill="auto"/>
        <w:spacing w:line="210" w:lineRule="exact"/>
      </w:pPr>
      <w:r>
        <w:lastRenderedPageBreak/>
        <w:t>1-е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72"/>
        <w:gridCol w:w="1358"/>
        <w:gridCol w:w="1373"/>
        <w:gridCol w:w="5688"/>
      </w:tblGrid>
      <w:tr w:rsidR="00497319">
        <w:trPr>
          <w:trHeight w:hRule="exact" w:val="408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180" w:line="210" w:lineRule="exact"/>
            </w:pPr>
            <w:r>
              <w:rPr>
                <w:rStyle w:val="0pt"/>
              </w:rPr>
              <w:t>Каникулярный</w:t>
            </w:r>
          </w:p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180" w:after="0" w:line="210" w:lineRule="exact"/>
            </w:pPr>
            <w:r>
              <w:rPr>
                <w:rStyle w:val="0pt"/>
              </w:rPr>
              <w:t>период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317" w:lineRule="exact"/>
            </w:pPr>
            <w:r>
              <w:rPr>
                <w:rStyle w:val="0pt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97319">
        <w:trPr>
          <w:trHeight w:hRule="exact" w:val="643"/>
        </w:trPr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3014" w:wrap="none" w:vAnchor="page" w:hAnchor="page" w:x="577" w:y="975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28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D46156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180" w:line="210" w:lineRule="exact"/>
            </w:pPr>
            <w:proofErr w:type="spellStart"/>
            <w:r>
              <w:rPr>
                <w:rStyle w:val="0pt"/>
              </w:rPr>
              <w:t>Окончан</w:t>
            </w:r>
            <w:proofErr w:type="spellEnd"/>
          </w:p>
        </w:tc>
        <w:tc>
          <w:tcPr>
            <w:tcW w:w="5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3014" w:wrap="none" w:vAnchor="page" w:hAnchor="page" w:x="577" w:y="975"/>
            </w:pPr>
          </w:p>
        </w:tc>
      </w:tr>
      <w:tr w:rsidR="00497319">
        <w:trPr>
          <w:trHeight w:hRule="exact" w:val="32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Осенние каникулы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28</w:t>
            </w:r>
            <w:r w:rsidR="00DC59A1">
              <w:rPr>
                <w:rStyle w:val="11"/>
              </w:rPr>
              <w:t>.1</w:t>
            </w:r>
            <w:r w:rsidR="00DC59A1">
              <w:rPr>
                <w:rStyle w:val="11"/>
                <w:lang w:val="en-US"/>
              </w:rPr>
              <w:t>0</w:t>
            </w:r>
            <w:r w:rsidR="0035615F">
              <w:rPr>
                <w:rStyle w:val="11"/>
              </w:rPr>
              <w:t>.202</w:t>
            </w:r>
            <w:r>
              <w:rPr>
                <w:rStyle w:val="11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05</w:t>
            </w:r>
            <w:r w:rsidR="0035615F">
              <w:rPr>
                <w:rStyle w:val="11"/>
              </w:rPr>
              <w:t>.11.202</w:t>
            </w:r>
            <w:r>
              <w:rPr>
                <w:rStyle w:val="11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32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Зимние каникулы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 w:rsidP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30</w:t>
            </w:r>
            <w:r w:rsidR="0035615F">
              <w:rPr>
                <w:rStyle w:val="11"/>
              </w:rPr>
              <w:t>.12.2</w:t>
            </w:r>
            <w:r>
              <w:rPr>
                <w:rStyle w:val="11"/>
              </w:rPr>
              <w:t>3</w:t>
            </w:r>
            <w:r w:rsidR="0035615F">
              <w:rPr>
                <w:rStyle w:val="11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A96487" w:rsidP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0</w:t>
            </w:r>
            <w:r w:rsidR="008D0B05">
              <w:rPr>
                <w:rStyle w:val="11"/>
              </w:rPr>
              <w:t>7</w:t>
            </w:r>
            <w:r w:rsidR="0035615F">
              <w:rPr>
                <w:rStyle w:val="11"/>
              </w:rPr>
              <w:t>.01.2</w:t>
            </w:r>
            <w:r w:rsidR="008D0B05">
              <w:rPr>
                <w:rStyle w:val="11"/>
              </w:rPr>
              <w:t>024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6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180" w:line="210" w:lineRule="exact"/>
              <w:ind w:left="120"/>
              <w:jc w:val="left"/>
            </w:pPr>
            <w:r>
              <w:rPr>
                <w:rStyle w:val="11"/>
              </w:rPr>
              <w:t>Дополнительные</w:t>
            </w:r>
          </w:p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180" w:after="0" w:line="210" w:lineRule="exact"/>
              <w:ind w:left="120"/>
              <w:jc w:val="left"/>
            </w:pPr>
            <w:r>
              <w:rPr>
                <w:rStyle w:val="11"/>
              </w:rPr>
              <w:t>каникулы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17.02</w:t>
            </w:r>
            <w:r w:rsidR="0035615F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8D0B05" w:rsidRDefault="00A96487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</w:t>
            </w:r>
            <w:r w:rsidR="008D0B05">
              <w:rPr>
                <w:rStyle w:val="11"/>
              </w:rPr>
              <w:t>5</w:t>
            </w:r>
            <w:r w:rsidR="0035615F">
              <w:rPr>
                <w:rStyle w:val="11"/>
              </w:rPr>
              <w:t>.02.202</w:t>
            </w:r>
            <w:r w:rsidR="008D0B05">
              <w:rPr>
                <w:rStyle w:val="11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32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Весенние каникулы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D46156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23</w:t>
            </w:r>
            <w:r w:rsidR="0035615F" w:rsidRPr="00D46156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Pr="00D46156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31</w:t>
            </w:r>
            <w:r w:rsidR="0035615F" w:rsidRPr="00D46156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33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Летние каникулы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8D0B05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25.05</w:t>
            </w:r>
            <w:r w:rsidR="0035615F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8D0B05" w:rsidRDefault="0035615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31.08.202</w:t>
            </w:r>
            <w:r w:rsidR="008D0B05">
              <w:rPr>
                <w:rStyle w:val="11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8D0B05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106</w:t>
            </w:r>
          </w:p>
        </w:tc>
      </w:tr>
      <w:tr w:rsidR="0001462F">
        <w:trPr>
          <w:trHeight w:hRule="exact" w:val="336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ind w:left="160"/>
              <w:jc w:val="left"/>
              <w:rPr>
                <w:rStyle w:val="1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rPr>
                <w:rStyle w:val="11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>
            <w:pPr>
              <w:pStyle w:val="2"/>
              <w:framePr w:w="10891" w:h="3014" w:wrap="none" w:vAnchor="page" w:hAnchor="page" w:x="577" w:y="975"/>
              <w:shd w:val="clear" w:color="auto" w:fill="auto"/>
              <w:spacing w:before="0" w:after="0" w:line="210" w:lineRule="exact"/>
              <w:rPr>
                <w:rStyle w:val="11"/>
              </w:rPr>
            </w:pPr>
            <w:r>
              <w:rPr>
                <w:rStyle w:val="11"/>
              </w:rPr>
              <w:t>142</w:t>
            </w:r>
          </w:p>
        </w:tc>
      </w:tr>
    </w:tbl>
    <w:p w:rsidR="00497319" w:rsidRDefault="0035615F">
      <w:pPr>
        <w:pStyle w:val="23"/>
        <w:framePr w:wrap="none" w:vAnchor="page" w:hAnchor="page" w:x="5272" w:y="4335"/>
        <w:shd w:val="clear" w:color="auto" w:fill="auto"/>
        <w:spacing w:line="210" w:lineRule="exact"/>
      </w:pPr>
      <w:r>
        <w:t>2-4-е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3"/>
        <w:gridCol w:w="1296"/>
        <w:gridCol w:w="1768"/>
        <w:gridCol w:w="5605"/>
      </w:tblGrid>
      <w:tr w:rsidR="00497319" w:rsidTr="00890879">
        <w:trPr>
          <w:trHeight w:hRule="exact" w:val="336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180" w:line="210" w:lineRule="exact"/>
            </w:pPr>
            <w:r>
              <w:rPr>
                <w:rStyle w:val="0pt"/>
              </w:rPr>
              <w:t>Каникулярный</w:t>
            </w:r>
          </w:p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180" w:after="0" w:line="210" w:lineRule="exact"/>
            </w:pPr>
            <w:r>
              <w:rPr>
                <w:rStyle w:val="0pt"/>
              </w:rPr>
              <w:t>период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322" w:lineRule="exact"/>
            </w:pPr>
            <w:r>
              <w:rPr>
                <w:rStyle w:val="0pt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97319" w:rsidTr="00890879">
        <w:trPr>
          <w:trHeight w:hRule="exact" w:val="326"/>
        </w:trPr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1002" w:h="1982" w:wrap="none" w:vAnchor="page" w:hAnchor="page" w:x="467" w:y="4619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5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1002" w:h="1982" w:wrap="none" w:vAnchor="page" w:hAnchor="page" w:x="467" w:y="4619"/>
            </w:pPr>
          </w:p>
        </w:tc>
      </w:tr>
      <w:tr w:rsidR="008D0B05" w:rsidTr="00890879">
        <w:trPr>
          <w:trHeight w:hRule="exact" w:val="32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Осенние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28.1</w:t>
            </w:r>
            <w:r>
              <w:rPr>
                <w:rStyle w:val="11"/>
                <w:lang w:val="en-US"/>
              </w:rPr>
              <w:t>0</w:t>
            </w:r>
            <w:r>
              <w:rPr>
                <w:rStyle w:val="11"/>
              </w:rPr>
              <w:t>.2023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05.11.2023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8D0B05" w:rsidTr="00890879">
        <w:trPr>
          <w:trHeight w:hRule="exact" w:val="32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Зимние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30.12.232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07.01.2024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8D0B05" w:rsidTr="00890879">
        <w:trPr>
          <w:trHeight w:hRule="exact" w:val="32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Весенние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D46156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23</w:t>
            </w:r>
            <w:r w:rsidRPr="00D46156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05" w:rsidRPr="00D46156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31</w:t>
            </w:r>
            <w:r w:rsidRPr="00D46156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8D0B05" w:rsidTr="00890879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Летние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25.05.2024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05" w:rsidRP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31.08.2024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05" w:rsidRDefault="008D0B05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106</w:t>
            </w:r>
          </w:p>
        </w:tc>
      </w:tr>
      <w:tr w:rsidR="0001462F" w:rsidTr="00890879">
        <w:trPr>
          <w:trHeight w:hRule="exact" w:val="341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rPr>
                <w:rStyle w:val="11"/>
              </w:rPr>
            </w:pPr>
            <w:r>
              <w:rPr>
                <w:rStyle w:val="11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ind w:left="160"/>
              <w:jc w:val="left"/>
              <w:rPr>
                <w:rStyle w:val="11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rPr>
                <w:rStyle w:val="11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8D0B05">
            <w:pPr>
              <w:pStyle w:val="2"/>
              <w:framePr w:w="11002" w:h="1982" w:wrap="none" w:vAnchor="page" w:hAnchor="page" w:x="467" w:y="4619"/>
              <w:shd w:val="clear" w:color="auto" w:fill="auto"/>
              <w:spacing w:before="0" w:after="0" w:line="210" w:lineRule="exact"/>
              <w:rPr>
                <w:rStyle w:val="11"/>
              </w:rPr>
            </w:pPr>
            <w:r>
              <w:rPr>
                <w:rStyle w:val="11"/>
              </w:rPr>
              <w:t>133</w:t>
            </w:r>
          </w:p>
        </w:tc>
      </w:tr>
    </w:tbl>
    <w:p w:rsidR="00497319" w:rsidRDefault="0035615F">
      <w:pPr>
        <w:pStyle w:val="23"/>
        <w:framePr w:wrap="none" w:vAnchor="page" w:hAnchor="page" w:x="587" w:y="6942"/>
        <w:shd w:val="clear" w:color="auto" w:fill="auto"/>
        <w:spacing w:line="210" w:lineRule="exact"/>
      </w:pPr>
      <w:r>
        <w:t>3. Распределение образовательной недельной нагрузки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1378"/>
        <w:gridCol w:w="1378"/>
        <w:gridCol w:w="1406"/>
        <w:gridCol w:w="1387"/>
      </w:tblGrid>
      <w:tr w:rsidR="00497319">
        <w:trPr>
          <w:trHeight w:hRule="exact" w:val="648"/>
        </w:trPr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Образовательная деятельность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322" w:lineRule="exact"/>
            </w:pPr>
            <w:r>
              <w:rPr>
                <w:rStyle w:val="0pt"/>
              </w:rPr>
              <w:t>Недельная нагрузка (5-дневная учебная неделя) в академических часах</w:t>
            </w:r>
          </w:p>
        </w:tc>
      </w:tr>
      <w:tr w:rsidR="00497319">
        <w:trPr>
          <w:trHeight w:hRule="exact" w:val="326"/>
        </w:trPr>
        <w:tc>
          <w:tcPr>
            <w:tcW w:w="3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9182" w:h="1843" w:wrap="none" w:vAnchor="page" w:hAnchor="page" w:x="1379" w:y="7547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1-е классы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2-е классы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3-и 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4-е классы</w:t>
            </w:r>
          </w:p>
        </w:tc>
      </w:tr>
      <w:tr w:rsidR="00497319">
        <w:trPr>
          <w:trHeight w:hRule="exact" w:val="33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Урочная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23</w:t>
            </w:r>
          </w:p>
        </w:tc>
      </w:tr>
      <w:tr w:rsidR="00497319">
        <w:trPr>
          <w:trHeight w:hRule="exact" w:val="538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D46156" w:rsidRDefault="0035615F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ind w:left="120"/>
              <w:jc w:val="left"/>
              <w:rPr>
                <w:b/>
                <w:i/>
              </w:rPr>
            </w:pPr>
            <w:r w:rsidRPr="00D46156">
              <w:rPr>
                <w:rStyle w:val="11"/>
                <w:b/>
                <w:i/>
              </w:rPr>
              <w:t>Внеурочная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D46156" w:rsidRDefault="00254637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D46156" w:rsidRDefault="00254637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Pr="00D46156" w:rsidRDefault="00254637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2</w:t>
            </w:r>
            <w:r w:rsidR="0035615F" w:rsidRPr="00D46156">
              <w:rPr>
                <w:rStyle w:val="11"/>
                <w:b/>
                <w:i/>
              </w:rPr>
              <w:t>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Pr="00D46156" w:rsidRDefault="00254637">
            <w:pPr>
              <w:pStyle w:val="2"/>
              <w:framePr w:w="9182" w:h="1843" w:wrap="none" w:vAnchor="page" w:hAnchor="page" w:x="1379" w:y="7547"/>
              <w:shd w:val="clear" w:color="auto" w:fill="auto"/>
              <w:spacing w:before="0" w:after="0" w:line="210" w:lineRule="exact"/>
              <w:rPr>
                <w:b/>
                <w:i/>
              </w:rPr>
            </w:pPr>
            <w:r>
              <w:rPr>
                <w:rStyle w:val="11"/>
                <w:b/>
                <w:i/>
              </w:rPr>
              <w:t>3</w:t>
            </w:r>
          </w:p>
        </w:tc>
      </w:tr>
    </w:tbl>
    <w:p w:rsidR="00497319" w:rsidRDefault="0035615F">
      <w:pPr>
        <w:pStyle w:val="21"/>
        <w:framePr w:wrap="none" w:vAnchor="page" w:hAnchor="page" w:x="462" w:y="9730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210" w:lineRule="exact"/>
        <w:ind w:left="80"/>
        <w:jc w:val="left"/>
      </w:pPr>
      <w:r>
        <w:t>Расписание звонков и перемен</w:t>
      </w:r>
    </w:p>
    <w:p w:rsidR="00497319" w:rsidRDefault="0035615F">
      <w:pPr>
        <w:pStyle w:val="23"/>
        <w:framePr w:wrap="none" w:vAnchor="page" w:hAnchor="page" w:x="5406" w:y="10364"/>
        <w:shd w:val="clear" w:color="auto" w:fill="auto"/>
        <w:spacing w:line="210" w:lineRule="exact"/>
      </w:pPr>
      <w:r>
        <w:t>1-е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659"/>
        <w:gridCol w:w="2386"/>
        <w:gridCol w:w="2083"/>
      </w:tblGrid>
      <w:tr w:rsidR="00497319">
        <w:trPr>
          <w:trHeight w:hRule="exact" w:val="56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0pt"/>
              </w:rPr>
              <w:t>Образовательная</w:t>
            </w:r>
          </w:p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Сентябрь - октябрь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Ноябрь - декабрь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Январь - май</w:t>
            </w:r>
          </w:p>
        </w:tc>
      </w:tr>
      <w:tr w:rsidR="00497319">
        <w:trPr>
          <w:trHeight w:hRule="exact" w:val="2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1-й урок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8:30 — 9:05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8:30 — 9:05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8:30 — 9:10</w:t>
            </w:r>
          </w:p>
        </w:tc>
      </w:tr>
      <w:tr w:rsidR="00497319">
        <w:trPr>
          <w:trHeight w:hRule="exact" w:val="28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1-я перемена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9:05 — 9:15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9:05 — 9:15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9:10 — 9:20</w:t>
            </w:r>
          </w:p>
        </w:tc>
      </w:tr>
      <w:tr w:rsidR="00497319">
        <w:trPr>
          <w:trHeight w:hRule="exact" w:val="2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2-й урок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9:15 — 9:50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9:15 — 9:50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9:20 — 10:00</w:t>
            </w:r>
          </w:p>
        </w:tc>
      </w:tr>
      <w:tr w:rsidR="00497319">
        <w:trPr>
          <w:trHeight w:hRule="exact" w:val="2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Динамическая пауза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9:50 — 10:30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9:50 — 10:30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10:00 — 10:40</w:t>
            </w:r>
          </w:p>
        </w:tc>
      </w:tr>
      <w:tr w:rsidR="00497319">
        <w:trPr>
          <w:trHeight w:hRule="exact" w:val="28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3-й урок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10:30 — 11:05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10:30 — 11:05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10:40 — 11:20</w:t>
            </w:r>
          </w:p>
        </w:tc>
      </w:tr>
      <w:tr w:rsidR="00497319">
        <w:trPr>
          <w:trHeight w:hRule="exact" w:val="2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3-я перемена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11:05 — 11:15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11:20 — 11:30</w:t>
            </w:r>
          </w:p>
        </w:tc>
      </w:tr>
      <w:tr w:rsidR="00497319">
        <w:trPr>
          <w:trHeight w:hRule="exact" w:val="28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4-й урок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11:15 — 11:50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11:30 — 12:10</w:t>
            </w:r>
          </w:p>
        </w:tc>
      </w:tr>
      <w:tr w:rsidR="00497319">
        <w:trPr>
          <w:trHeight w:hRule="exact" w:val="28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4-я перемена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11:50 — 12:00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12:10 — 12:20</w:t>
            </w:r>
          </w:p>
        </w:tc>
      </w:tr>
      <w:tr w:rsidR="00497319">
        <w:trPr>
          <w:trHeight w:hRule="exact" w:val="28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5-й урок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4pt0pt"/>
              </w:rPr>
              <w:t>—</w:t>
            </w:r>
          </w:p>
        </w:tc>
      </w:tr>
      <w:tr w:rsidR="00497319">
        <w:trPr>
          <w:trHeight w:hRule="exact" w:val="57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11"/>
              </w:rPr>
              <w:t>Внеурочная</w:t>
            </w:r>
          </w:p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11"/>
              </w:rPr>
              <w:t>деятельность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с 12:00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с 12:30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480" w:h="3715" w:wrap="none" w:vAnchor="page" w:hAnchor="page" w:x="1230" w:y="10652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с 13:</w:t>
            </w:r>
            <w:r w:rsidR="00254637">
              <w:rPr>
                <w:rStyle w:val="11"/>
              </w:rPr>
              <w:t>40</w:t>
            </w:r>
          </w:p>
        </w:tc>
      </w:tr>
    </w:tbl>
    <w:p w:rsidR="00497319" w:rsidRDefault="0035615F">
      <w:pPr>
        <w:pStyle w:val="23"/>
        <w:framePr w:wrap="none" w:vAnchor="page" w:hAnchor="page" w:x="5272" w:y="14713"/>
        <w:shd w:val="clear" w:color="auto" w:fill="auto"/>
        <w:spacing w:line="210" w:lineRule="exact"/>
      </w:pPr>
      <w:r>
        <w:t>2-4-е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5"/>
        <w:gridCol w:w="3082"/>
        <w:gridCol w:w="3096"/>
      </w:tblGrid>
      <w:tr w:rsidR="00497319">
        <w:trPr>
          <w:trHeight w:hRule="exact" w:val="566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Урок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0pt"/>
              </w:rPr>
              <w:t>Продолжительность</w:t>
            </w:r>
          </w:p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урока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0pt"/>
              </w:rPr>
              <w:t>Продолжительность</w:t>
            </w:r>
          </w:p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перемены</w:t>
            </w:r>
          </w:p>
        </w:tc>
      </w:tr>
      <w:tr w:rsidR="00497319"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1-й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8:30 — 9:1</w:t>
            </w:r>
            <w:r w:rsidR="00254637">
              <w:rPr>
                <w:rStyle w:val="11"/>
              </w:rPr>
              <w:t>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497319">
        <w:trPr>
          <w:trHeight w:hRule="exact" w:val="2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2-й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254637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9:20</w:t>
            </w:r>
            <w:r w:rsidR="0035615F">
              <w:rPr>
                <w:rStyle w:val="11"/>
              </w:rPr>
              <w:t xml:space="preserve"> — 10:</w:t>
            </w:r>
            <w:r>
              <w:rPr>
                <w:rStyle w:val="11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47" w:wrap="none" w:vAnchor="page" w:hAnchor="page" w:x="1196" w:y="1499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20 минут</w:t>
            </w:r>
          </w:p>
        </w:tc>
      </w:tr>
    </w:tbl>
    <w:p w:rsidR="00497319" w:rsidRDefault="00497319">
      <w:pPr>
        <w:rPr>
          <w:sz w:val="2"/>
          <w:szCs w:val="2"/>
        </w:rPr>
        <w:sectPr w:rsidR="0049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5"/>
        <w:gridCol w:w="3082"/>
        <w:gridCol w:w="3096"/>
      </w:tblGrid>
      <w:tr w:rsidR="00497319"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lastRenderedPageBreak/>
              <w:t>3-й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254637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10:2</w:t>
            </w:r>
            <w:r w:rsidR="0035615F">
              <w:rPr>
                <w:rStyle w:val="11"/>
              </w:rPr>
              <w:t>0 — 11:</w:t>
            </w:r>
            <w:r>
              <w:rPr>
                <w:rStyle w:val="11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20 минут</w:t>
            </w:r>
          </w:p>
        </w:tc>
      </w:tr>
      <w:tr w:rsidR="00497319"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4-й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254637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11:</w:t>
            </w:r>
            <w:r w:rsidR="00254637">
              <w:rPr>
                <w:rStyle w:val="11"/>
              </w:rPr>
              <w:t>20</w:t>
            </w:r>
            <w:r>
              <w:rPr>
                <w:rStyle w:val="11"/>
              </w:rPr>
              <w:t>— 12:</w:t>
            </w:r>
            <w:r w:rsidR="00254637">
              <w:rPr>
                <w:rStyle w:val="11"/>
              </w:rPr>
              <w:t>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497319">
        <w:trPr>
          <w:trHeight w:hRule="exact" w:val="288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5-й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254637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12:10 — 12</w:t>
            </w:r>
            <w:r w:rsidR="0035615F">
              <w:rPr>
                <w:rStyle w:val="11"/>
              </w:rPr>
              <w:t>:</w:t>
            </w:r>
            <w:r>
              <w:rPr>
                <w:rStyle w:val="11"/>
              </w:rPr>
              <w:t>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497319">
        <w:trPr>
          <w:trHeight w:hRule="exact" w:val="293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Внеурочная деятельность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с 13:</w:t>
            </w:r>
            <w:r w:rsidR="00254637">
              <w:rPr>
                <w:rStyle w:val="11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542" w:h="1157" w:wrap="none" w:vAnchor="page" w:hAnchor="page" w:x="1199" w:y="726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-</w:t>
            </w:r>
          </w:p>
        </w:tc>
      </w:tr>
    </w:tbl>
    <w:p w:rsidR="00497319" w:rsidRDefault="0035615F">
      <w:pPr>
        <w:pStyle w:val="21"/>
        <w:framePr w:w="10776" w:h="1240" w:hRule="exact" w:wrap="none" w:vAnchor="page" w:hAnchor="page" w:x="580" w:y="2223"/>
        <w:shd w:val="clear" w:color="auto" w:fill="auto"/>
        <w:spacing w:before="0" w:after="289" w:line="210" w:lineRule="exact"/>
        <w:jc w:val="both"/>
      </w:pPr>
      <w:bookmarkStart w:id="2" w:name="bookmark2"/>
      <w:r>
        <w:t>5. Организация промежуточной аттестации</w:t>
      </w:r>
      <w:bookmarkEnd w:id="2"/>
    </w:p>
    <w:p w:rsidR="00497319" w:rsidRDefault="0035615F">
      <w:pPr>
        <w:pStyle w:val="2"/>
        <w:framePr w:w="10776" w:h="1240" w:hRule="exact" w:wrap="none" w:vAnchor="page" w:hAnchor="page" w:x="580" w:y="2223"/>
        <w:shd w:val="clear" w:color="auto" w:fill="auto"/>
        <w:spacing w:before="0" w:after="0" w:line="322" w:lineRule="exact"/>
        <w:jc w:val="both"/>
      </w:pPr>
      <w:r>
        <w:t>Промежуточная аттестация проводится в переводных классах в мае, без прекращения образовательной деятельности по предметам учебного плана.</w:t>
      </w:r>
    </w:p>
    <w:p w:rsidR="00497319" w:rsidRDefault="00497319">
      <w:pPr>
        <w:rPr>
          <w:sz w:val="2"/>
          <w:szCs w:val="2"/>
        </w:rPr>
        <w:sectPr w:rsidR="0049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6487" w:rsidRPr="009C7AE0" w:rsidRDefault="0035615F">
      <w:pPr>
        <w:pStyle w:val="10"/>
        <w:framePr w:w="11146" w:h="5522" w:hRule="exact" w:wrap="none" w:vAnchor="page" w:hAnchor="page" w:x="392" w:y="1146"/>
        <w:shd w:val="clear" w:color="auto" w:fill="auto"/>
        <w:spacing w:after="29" w:line="260" w:lineRule="exact"/>
        <w:ind w:left="40"/>
      </w:pPr>
      <w:bookmarkStart w:id="3" w:name="bookmark3"/>
      <w:r>
        <w:lastRenderedPageBreak/>
        <w:t xml:space="preserve">Календарный учебный график для ООП основного общего образования </w:t>
      </w:r>
    </w:p>
    <w:p w:rsidR="00497319" w:rsidRDefault="00A96487">
      <w:pPr>
        <w:pStyle w:val="10"/>
        <w:framePr w:w="11146" w:h="5522" w:hRule="exact" w:wrap="none" w:vAnchor="page" w:hAnchor="page" w:x="392" w:y="1146"/>
        <w:shd w:val="clear" w:color="auto" w:fill="auto"/>
        <w:spacing w:after="29" w:line="260" w:lineRule="exact"/>
        <w:ind w:left="40"/>
      </w:pPr>
      <w:r>
        <w:t>на 202</w:t>
      </w:r>
      <w:r w:rsidR="00254637">
        <w:t>3</w:t>
      </w:r>
      <w:r>
        <w:t>/2</w:t>
      </w:r>
      <w:r w:rsidR="00254637">
        <w:t>4</w:t>
      </w:r>
      <w:r w:rsidR="0035615F">
        <w:t xml:space="preserve"> учебный год</w:t>
      </w:r>
      <w:bookmarkEnd w:id="3"/>
    </w:p>
    <w:p w:rsidR="00497319" w:rsidRDefault="0035615F">
      <w:pPr>
        <w:pStyle w:val="21"/>
        <w:framePr w:w="11146" w:h="5522" w:hRule="exact" w:wrap="none" w:vAnchor="page" w:hAnchor="page" w:x="392" w:y="1146"/>
        <w:shd w:val="clear" w:color="auto" w:fill="auto"/>
        <w:spacing w:before="0" w:line="634" w:lineRule="exact"/>
        <w:ind w:left="40"/>
      </w:pPr>
      <w:r>
        <w:t>Основное общее образование</w:t>
      </w:r>
    </w:p>
    <w:p w:rsidR="00497319" w:rsidRDefault="0035615F">
      <w:pPr>
        <w:pStyle w:val="21"/>
        <w:framePr w:w="11146" w:h="5522" w:hRule="exact" w:wrap="none" w:vAnchor="page" w:hAnchor="page" w:x="392" w:y="1146"/>
        <w:numPr>
          <w:ilvl w:val="0"/>
          <w:numId w:val="4"/>
        </w:numPr>
        <w:shd w:val="clear" w:color="auto" w:fill="auto"/>
        <w:tabs>
          <w:tab w:val="left" w:pos="266"/>
        </w:tabs>
        <w:spacing w:before="0" w:line="634" w:lineRule="exact"/>
        <w:ind w:left="40"/>
        <w:jc w:val="left"/>
      </w:pPr>
      <w:r>
        <w:t>Календарные периоды учебного года</w:t>
      </w:r>
    </w:p>
    <w:p w:rsidR="00497319" w:rsidRDefault="0035615F">
      <w:pPr>
        <w:pStyle w:val="2"/>
        <w:framePr w:w="11146" w:h="5522" w:hRule="exact" w:wrap="none" w:vAnchor="page" w:hAnchor="page" w:x="392" w:y="1146"/>
        <w:numPr>
          <w:ilvl w:val="1"/>
          <w:numId w:val="4"/>
        </w:numPr>
        <w:shd w:val="clear" w:color="auto" w:fill="auto"/>
        <w:tabs>
          <w:tab w:val="left" w:pos="434"/>
        </w:tabs>
        <w:spacing w:before="0" w:after="0" w:line="634" w:lineRule="exact"/>
        <w:ind w:left="40"/>
        <w:jc w:val="left"/>
      </w:pPr>
      <w:r>
        <w:t>Дата начал</w:t>
      </w:r>
      <w:r w:rsidR="00A96487">
        <w:t>а учебного года: 1 сентября 202</w:t>
      </w:r>
      <w:r w:rsidR="00C72503">
        <w:t>3</w:t>
      </w:r>
      <w:r>
        <w:t xml:space="preserve"> года.</w:t>
      </w:r>
    </w:p>
    <w:p w:rsidR="00497319" w:rsidRDefault="0035615F">
      <w:pPr>
        <w:pStyle w:val="2"/>
        <w:framePr w:w="11146" w:h="5522" w:hRule="exact" w:wrap="none" w:vAnchor="page" w:hAnchor="page" w:x="392" w:y="1146"/>
        <w:numPr>
          <w:ilvl w:val="1"/>
          <w:numId w:val="4"/>
        </w:numPr>
        <w:shd w:val="clear" w:color="auto" w:fill="auto"/>
        <w:tabs>
          <w:tab w:val="left" w:pos="434"/>
        </w:tabs>
        <w:spacing w:before="0" w:after="0" w:line="317" w:lineRule="exact"/>
        <w:ind w:left="40"/>
        <w:jc w:val="left"/>
      </w:pPr>
      <w:proofErr w:type="gramStart"/>
      <w:r>
        <w:t xml:space="preserve">Дата окончания учебного </w:t>
      </w:r>
      <w:r w:rsidR="00A96487">
        <w:t>года): 31 мая 202</w:t>
      </w:r>
      <w:r w:rsidR="00A96487" w:rsidRPr="00A96487">
        <w:t>3</w:t>
      </w:r>
      <w:r>
        <w:t xml:space="preserve"> года.</w:t>
      </w:r>
      <w:proofErr w:type="gramEnd"/>
    </w:p>
    <w:p w:rsidR="00C72503" w:rsidRDefault="00C72503" w:rsidP="00C72503">
      <w:pPr>
        <w:pStyle w:val="2"/>
        <w:framePr w:w="11146" w:h="5522" w:hRule="exact" w:wrap="none" w:vAnchor="page" w:hAnchor="page" w:x="392" w:y="1146"/>
        <w:shd w:val="clear" w:color="auto" w:fill="auto"/>
        <w:tabs>
          <w:tab w:val="left" w:pos="429"/>
        </w:tabs>
        <w:spacing w:before="0" w:after="0" w:line="317" w:lineRule="exact"/>
        <w:ind w:left="40"/>
        <w:jc w:val="left"/>
      </w:pPr>
    </w:p>
    <w:p w:rsidR="00497319" w:rsidRDefault="0035615F" w:rsidP="00C72503">
      <w:pPr>
        <w:pStyle w:val="2"/>
        <w:framePr w:w="11146" w:h="5522" w:hRule="exact" w:wrap="none" w:vAnchor="page" w:hAnchor="page" w:x="392" w:y="1146"/>
        <w:numPr>
          <w:ilvl w:val="1"/>
          <w:numId w:val="4"/>
        </w:numPr>
        <w:shd w:val="clear" w:color="auto" w:fill="auto"/>
        <w:tabs>
          <w:tab w:val="left" w:pos="429"/>
        </w:tabs>
        <w:spacing w:before="0" w:after="0" w:line="317" w:lineRule="exact"/>
        <w:ind w:left="40"/>
        <w:jc w:val="left"/>
      </w:pPr>
      <w:r>
        <w:t>Продолжительность учебного года:</w:t>
      </w:r>
    </w:p>
    <w:p w:rsidR="00497319" w:rsidRDefault="00C72503">
      <w:pPr>
        <w:pStyle w:val="2"/>
        <w:framePr w:w="11146" w:h="5522" w:hRule="exact" w:wrap="none" w:vAnchor="page" w:hAnchor="page" w:x="392" w:y="1146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317" w:lineRule="exact"/>
        <w:ind w:left="40"/>
        <w:jc w:val="left"/>
      </w:pPr>
      <w:r>
        <w:t>5-8</w:t>
      </w:r>
      <w:r w:rsidR="003215D5">
        <w:t xml:space="preserve"> классы - 34</w:t>
      </w:r>
      <w:r>
        <w:t xml:space="preserve"> недели</w:t>
      </w:r>
      <w:r w:rsidR="0035615F">
        <w:t>;</w:t>
      </w:r>
    </w:p>
    <w:p w:rsidR="00497319" w:rsidRDefault="00C72503">
      <w:pPr>
        <w:pStyle w:val="2"/>
        <w:framePr w:w="11146" w:h="5522" w:hRule="exact" w:wrap="none" w:vAnchor="page" w:hAnchor="page" w:x="392" w:y="1146"/>
        <w:numPr>
          <w:ilvl w:val="0"/>
          <w:numId w:val="2"/>
        </w:numPr>
        <w:shd w:val="clear" w:color="auto" w:fill="auto"/>
        <w:tabs>
          <w:tab w:val="left" w:pos="227"/>
        </w:tabs>
        <w:spacing w:before="0" w:after="386" w:line="317" w:lineRule="exact"/>
        <w:ind w:left="40"/>
        <w:jc w:val="left"/>
      </w:pPr>
      <w:r>
        <w:t>9-й класс - 34</w:t>
      </w:r>
      <w:r w:rsidR="0035615F">
        <w:t xml:space="preserve"> недели без учета государственной итоговой аттестации (ГИА).</w:t>
      </w:r>
    </w:p>
    <w:p w:rsidR="00497319" w:rsidRDefault="0035615F">
      <w:pPr>
        <w:pStyle w:val="21"/>
        <w:framePr w:w="11146" w:h="5522" w:hRule="exact" w:wrap="none" w:vAnchor="page" w:hAnchor="page" w:x="392" w:y="1146"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373" w:line="210" w:lineRule="exact"/>
        <w:ind w:left="40"/>
        <w:jc w:val="left"/>
      </w:pPr>
      <w:r>
        <w:t>Периоды образовательной деятельности</w:t>
      </w:r>
    </w:p>
    <w:p w:rsidR="00497319" w:rsidRDefault="0035615F">
      <w:pPr>
        <w:pStyle w:val="21"/>
        <w:framePr w:w="11146" w:h="5522" w:hRule="exact" w:wrap="none" w:vAnchor="page" w:hAnchor="page" w:x="392" w:y="1146"/>
        <w:numPr>
          <w:ilvl w:val="1"/>
          <w:numId w:val="4"/>
        </w:numPr>
        <w:shd w:val="clear" w:color="auto" w:fill="auto"/>
        <w:tabs>
          <w:tab w:val="left" w:pos="458"/>
        </w:tabs>
        <w:spacing w:before="0" w:line="210" w:lineRule="exact"/>
        <w:ind w:left="40"/>
        <w:jc w:val="left"/>
      </w:pPr>
      <w:r>
        <w:t>Продолжительность учебных занятий по четвертям в учебных неделях и рабочих днях</w:t>
      </w:r>
    </w:p>
    <w:p w:rsidR="00497319" w:rsidRDefault="0035615F">
      <w:pPr>
        <w:pStyle w:val="23"/>
        <w:framePr w:wrap="none" w:vAnchor="page" w:hAnchor="page" w:x="5096" w:y="7027"/>
        <w:shd w:val="clear" w:color="auto" w:fill="auto"/>
        <w:spacing w:line="210" w:lineRule="exact"/>
      </w:pPr>
      <w:r>
        <w:t>5-8-е классы</w:t>
      </w:r>
    </w:p>
    <w:tbl>
      <w:tblPr>
        <w:tblOverlap w:val="never"/>
        <w:tblW w:w="8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1314"/>
        <w:gridCol w:w="1462"/>
        <w:gridCol w:w="3524"/>
        <w:gridCol w:w="278"/>
      </w:tblGrid>
      <w:tr w:rsidR="00497319" w:rsidTr="00A96487">
        <w:trPr>
          <w:trHeight w:hRule="exact" w:val="366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Учебный период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Продолжительность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497319" w:rsidTr="00A96487">
        <w:trPr>
          <w:trHeight w:hRule="exact" w:val="360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525" w:h="2304" w:wrap="none" w:vAnchor="page" w:hAnchor="page" w:x="1540" w:y="7311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Количество учебных недель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A96487" w:rsidTr="00A96487">
        <w:trPr>
          <w:trHeight w:hRule="exact" w:val="36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 четверть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01.09.202</w:t>
            </w:r>
            <w:r w:rsidR="00C72503">
              <w:rPr>
                <w:rStyle w:val="11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C72503">
              <w:rPr>
                <w:rStyle w:val="11"/>
              </w:rPr>
              <w:t>7</w:t>
            </w:r>
            <w:r>
              <w:rPr>
                <w:rStyle w:val="11"/>
              </w:rPr>
              <w:t>.10.202</w:t>
            </w:r>
            <w:r w:rsidR="00C72503">
              <w:rPr>
                <w:rStyle w:val="11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A96487" w:rsidTr="00A96487">
        <w:trPr>
          <w:trHeight w:hRule="exact"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 четверть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06</w:t>
            </w:r>
            <w:r w:rsidR="00A96487">
              <w:rPr>
                <w:rStyle w:val="11"/>
              </w:rPr>
              <w:t>.11.202</w:t>
            </w:r>
            <w:r>
              <w:rPr>
                <w:rStyle w:val="11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</w:t>
            </w:r>
            <w:r w:rsidR="00C72503">
              <w:rPr>
                <w:rStyle w:val="11"/>
              </w:rPr>
              <w:t>9</w:t>
            </w:r>
            <w:r>
              <w:rPr>
                <w:rStyle w:val="11"/>
              </w:rPr>
              <w:t>.12.202</w:t>
            </w:r>
            <w:r w:rsidR="00C72503">
              <w:rPr>
                <w:rStyle w:val="11"/>
              </w:rPr>
              <w:t>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A96487" w:rsidTr="00A96487">
        <w:trPr>
          <w:trHeight w:hRule="exact"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III четверть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  <w:lang w:val="en-US"/>
              </w:rPr>
              <w:t>0</w:t>
            </w:r>
            <w:r>
              <w:rPr>
                <w:rStyle w:val="11"/>
              </w:rPr>
              <w:t>8</w:t>
            </w:r>
            <w:r w:rsidR="00A96487" w:rsidRPr="003215D5">
              <w:rPr>
                <w:rStyle w:val="11"/>
              </w:rPr>
              <w:t>.01.202</w:t>
            </w:r>
            <w:r>
              <w:rPr>
                <w:rStyle w:val="11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3215D5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80"/>
              <w:jc w:val="left"/>
              <w:rPr>
                <w:lang w:val="en-US"/>
              </w:rPr>
            </w:pPr>
            <w:r>
              <w:rPr>
                <w:rStyle w:val="11"/>
              </w:rPr>
              <w:t>31</w:t>
            </w:r>
            <w:r w:rsidR="00A96487" w:rsidRPr="003215D5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  <w:r w:rsidR="00A96487" w:rsidRPr="003215D5">
              <w:rPr>
                <w:rStyle w:val="11"/>
                <w:lang w:val="en-US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</w:t>
            </w:r>
            <w:r w:rsidR="00C72503">
              <w:rPr>
                <w:rStyle w:val="11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A96487" w:rsidTr="00A96487">
        <w:trPr>
          <w:trHeight w:hRule="exact"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IV четверть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C72503" w:rsidP="00C72503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01.04. </w:t>
            </w:r>
            <w:r w:rsidR="00A96487" w:rsidRPr="003215D5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Pr="00C72503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24</w:t>
            </w:r>
            <w:r w:rsidR="00A96487" w:rsidRPr="003215D5">
              <w:rPr>
                <w:rStyle w:val="11"/>
              </w:rPr>
              <w:t>.05.202</w:t>
            </w:r>
            <w:r>
              <w:rPr>
                <w:rStyle w:val="11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487" w:rsidRDefault="00C72503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7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  <w:tr w:rsidR="00A96487" w:rsidTr="00A96487">
        <w:trPr>
          <w:trHeight w:hRule="exact" w:val="372"/>
        </w:trPr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Итого в учебном году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pStyle w:val="2"/>
              <w:framePr w:w="8525" w:h="2304" w:wrap="none" w:vAnchor="page" w:hAnchor="page" w:x="1540" w:y="731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  <w:r w:rsidR="003215D5">
              <w:rPr>
                <w:rStyle w:val="11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FFFFFF"/>
          </w:tcPr>
          <w:p w:rsidR="00A96487" w:rsidRDefault="00A96487" w:rsidP="00A96487">
            <w:pPr>
              <w:framePr w:w="8525" w:h="2304" w:wrap="none" w:vAnchor="page" w:hAnchor="page" w:x="1540" w:y="7311"/>
              <w:rPr>
                <w:sz w:val="10"/>
                <w:szCs w:val="10"/>
              </w:rPr>
            </w:pPr>
          </w:p>
        </w:tc>
      </w:tr>
    </w:tbl>
    <w:p w:rsidR="00497319" w:rsidRDefault="0035615F" w:rsidP="003215D5">
      <w:pPr>
        <w:pStyle w:val="23"/>
        <w:framePr w:wrap="none" w:vAnchor="page" w:hAnchor="page" w:x="5326" w:y="9946"/>
        <w:shd w:val="clear" w:color="auto" w:fill="auto"/>
        <w:spacing w:line="210" w:lineRule="exact"/>
      </w:pPr>
      <w:r>
        <w:t>9-й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1296"/>
        <w:gridCol w:w="1440"/>
        <w:gridCol w:w="3456"/>
        <w:gridCol w:w="57"/>
      </w:tblGrid>
      <w:tr w:rsidR="00497319">
        <w:trPr>
          <w:trHeight w:hRule="exact" w:val="331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Учебный период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Продолжительность</w:t>
            </w:r>
          </w:p>
        </w:tc>
      </w:tr>
      <w:tr w:rsidR="00497319" w:rsidTr="00A96487">
        <w:trPr>
          <w:trHeight w:hRule="exact" w:val="326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 w:rsidP="003215D5">
            <w:pPr>
              <w:framePr w:w="8290" w:h="2962" w:wrap="none" w:vAnchor="page" w:hAnchor="page" w:x="1696" w:y="1021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 w:rsidP="003215D5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Количество учебных недель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 w:rsidP="003215D5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01.09.2023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27.10.2023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3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06.11.2023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29.12.2023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III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  <w:lang w:val="en-US"/>
              </w:rPr>
              <w:t>0</w:t>
            </w:r>
            <w:r>
              <w:rPr>
                <w:rStyle w:val="11"/>
              </w:rPr>
              <w:t>8</w:t>
            </w:r>
            <w:r w:rsidRPr="003215D5">
              <w:rPr>
                <w:rStyle w:val="11"/>
              </w:rPr>
              <w:t>.01.202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3215D5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  <w:rPr>
                <w:lang w:val="en-US"/>
              </w:rPr>
            </w:pPr>
            <w:r>
              <w:rPr>
                <w:rStyle w:val="11"/>
              </w:rPr>
              <w:t>31</w:t>
            </w:r>
            <w:r w:rsidRPr="003215D5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  <w:r w:rsidRPr="003215D5">
              <w:rPr>
                <w:rStyle w:val="11"/>
                <w:lang w:val="en-US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11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IV четверть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 xml:space="preserve">01.04. </w:t>
            </w:r>
            <w:r w:rsidRPr="003215D5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P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24</w:t>
            </w:r>
            <w:r w:rsidRPr="003215D5">
              <w:rPr>
                <w:rStyle w:val="11"/>
              </w:rPr>
              <w:t>.05.202</w:t>
            </w:r>
            <w:r>
              <w:rPr>
                <w:rStyle w:val="11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8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43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right="1400"/>
              <w:jc w:val="right"/>
            </w:pPr>
            <w:r>
              <w:rPr>
                <w:rStyle w:val="0pt"/>
              </w:rPr>
              <w:t>*</w:t>
            </w:r>
          </w:p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right="1400"/>
              <w:jc w:val="right"/>
            </w:pPr>
            <w:r>
              <w:rPr>
                <w:rStyle w:val="11"/>
              </w:rPr>
              <w:t>ГИА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27.05.2024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1"/>
              </w:rPr>
              <w:t>27.06.2024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4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26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Итого в учебном году без учета ГИА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34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  <w:tr w:rsidR="00C72503" w:rsidTr="00A96487">
        <w:trPr>
          <w:trHeight w:hRule="exact" w:val="341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Итого в учебном году с учетом ГИА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pStyle w:val="2"/>
              <w:framePr w:w="8290" w:h="2962" w:wrap="none" w:vAnchor="page" w:hAnchor="page" w:x="1696" w:y="1021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38</w:t>
            </w:r>
          </w:p>
        </w:tc>
        <w:tc>
          <w:tcPr>
            <w:tcW w:w="57" w:type="dxa"/>
            <w:tcBorders>
              <w:left w:val="single" w:sz="4" w:space="0" w:color="auto"/>
            </w:tcBorders>
            <w:shd w:val="clear" w:color="auto" w:fill="FFFFFF"/>
          </w:tcPr>
          <w:p w:rsidR="00C72503" w:rsidRDefault="00C72503" w:rsidP="00C72503">
            <w:pPr>
              <w:framePr w:w="8290" w:h="2962" w:wrap="none" w:vAnchor="page" w:hAnchor="page" w:x="1696" w:y="10216"/>
              <w:rPr>
                <w:sz w:val="10"/>
                <w:szCs w:val="10"/>
              </w:rPr>
            </w:pPr>
          </w:p>
        </w:tc>
      </w:tr>
    </w:tbl>
    <w:p w:rsidR="00497319" w:rsidRDefault="0035615F" w:rsidP="00A96487">
      <w:pPr>
        <w:pStyle w:val="a6"/>
        <w:framePr w:w="10747" w:h="719" w:hRule="exact" w:wrap="none" w:vAnchor="page" w:hAnchor="page" w:x="316" w:y="13411"/>
        <w:shd w:val="clear" w:color="auto" w:fill="auto"/>
        <w:ind w:left="120"/>
      </w:pPr>
      <w:r>
        <w:t xml:space="preserve">Сроки проведения ГИА </w:t>
      </w:r>
      <w:proofErr w:type="gramStart"/>
      <w:r>
        <w:t>обучающихся</w:t>
      </w:r>
      <w:proofErr w:type="gramEnd"/>
      <w:r>
        <w:t xml:space="preserve"> устанавливает 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). В календарном учебном графике период определен примерно.</w:t>
      </w:r>
    </w:p>
    <w:p w:rsidR="00497319" w:rsidRDefault="0035615F">
      <w:pPr>
        <w:pStyle w:val="21"/>
        <w:framePr w:w="11146" w:h="250" w:hRule="exact" w:wrap="none" w:vAnchor="page" w:hAnchor="page" w:x="392" w:y="14213"/>
        <w:numPr>
          <w:ilvl w:val="1"/>
          <w:numId w:val="4"/>
        </w:numPr>
        <w:shd w:val="clear" w:color="auto" w:fill="auto"/>
        <w:tabs>
          <w:tab w:val="left" w:pos="458"/>
        </w:tabs>
        <w:spacing w:before="0" w:line="210" w:lineRule="exact"/>
        <w:ind w:left="40"/>
        <w:jc w:val="left"/>
      </w:pPr>
      <w:r>
        <w:t>Продолжительность каникул, праздничных и выходных дней</w:t>
      </w:r>
    </w:p>
    <w:p w:rsidR="00497319" w:rsidRDefault="0035615F">
      <w:pPr>
        <w:pStyle w:val="23"/>
        <w:framePr w:wrap="none" w:vAnchor="page" w:hAnchor="page" w:x="5168" w:y="14817"/>
        <w:shd w:val="clear" w:color="auto" w:fill="auto"/>
        <w:spacing w:line="210" w:lineRule="exact"/>
      </w:pPr>
      <w:r>
        <w:t>5-8-е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1296"/>
        <w:gridCol w:w="1440"/>
        <w:gridCol w:w="5837"/>
      </w:tblGrid>
      <w:tr w:rsidR="00497319">
        <w:trPr>
          <w:trHeight w:hRule="exact" w:val="336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180" w:line="210" w:lineRule="exact"/>
            </w:pPr>
            <w:r>
              <w:rPr>
                <w:rStyle w:val="0pt"/>
              </w:rPr>
              <w:t>Каникулярный</w:t>
            </w:r>
          </w:p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180" w:after="0" w:line="210" w:lineRule="exact"/>
            </w:pPr>
            <w:r>
              <w:rPr>
                <w:rStyle w:val="0pt"/>
              </w:rPr>
              <w:t>период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322" w:lineRule="exact"/>
            </w:pPr>
            <w:r>
              <w:rPr>
                <w:rStyle w:val="0pt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97319">
        <w:trPr>
          <w:trHeight w:hRule="exact" w:val="326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998" w:wrap="none" w:vAnchor="page" w:hAnchor="page" w:x="397" w:y="15106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58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998" w:wrap="none" w:vAnchor="page" w:hAnchor="page" w:x="397" w:y="15106"/>
            </w:pPr>
          </w:p>
        </w:tc>
      </w:tr>
      <w:tr w:rsidR="00497319">
        <w:trPr>
          <w:trHeight w:hRule="exact" w:val="3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Осенние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28</w:t>
            </w:r>
            <w:r w:rsidR="003215D5">
              <w:rPr>
                <w:rStyle w:val="11"/>
              </w:rPr>
              <w:t>.10</w:t>
            </w:r>
            <w:r w:rsidR="0035615F">
              <w:rPr>
                <w:rStyle w:val="11"/>
              </w:rPr>
              <w:t>.202</w:t>
            </w:r>
            <w:r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05</w:t>
            </w:r>
            <w:r w:rsidR="0035615F">
              <w:rPr>
                <w:rStyle w:val="11"/>
              </w:rPr>
              <w:t>.11.202</w:t>
            </w:r>
            <w:r>
              <w:rPr>
                <w:rStyle w:val="11"/>
              </w:rP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C72503">
            <w:pPr>
              <w:pStyle w:val="2"/>
              <w:framePr w:w="10891" w:h="998" w:wrap="none" w:vAnchor="page" w:hAnchor="page" w:x="397" w:y="15106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</w:tbl>
    <w:p w:rsidR="00497319" w:rsidRDefault="00497319">
      <w:pPr>
        <w:rPr>
          <w:sz w:val="2"/>
          <w:szCs w:val="2"/>
        </w:rPr>
        <w:sectPr w:rsidR="0049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1296"/>
        <w:gridCol w:w="1440"/>
        <w:gridCol w:w="5837"/>
      </w:tblGrid>
      <w:tr w:rsidR="00497319">
        <w:trPr>
          <w:trHeight w:hRule="exact" w:val="33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lastRenderedPageBreak/>
              <w:t>Зимние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01462F" w:rsidP="0001462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29.</w:t>
            </w:r>
            <w:r w:rsidR="0035615F">
              <w:rPr>
                <w:rStyle w:val="11"/>
              </w:rPr>
              <w:t>12.202</w:t>
            </w:r>
            <w:r>
              <w:rPr>
                <w:rStyle w:val="1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07</w:t>
            </w:r>
            <w:r w:rsidR="0035615F">
              <w:rPr>
                <w:rStyle w:val="11"/>
              </w:rPr>
              <w:t>.01.202</w:t>
            </w:r>
            <w:r>
              <w:rPr>
                <w:rStyle w:val="11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C72503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32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Весенние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23</w:t>
            </w:r>
            <w:r w:rsidR="0035615F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31</w:t>
            </w:r>
            <w:r w:rsidR="0035615F">
              <w:rPr>
                <w:rStyle w:val="11"/>
              </w:rPr>
              <w:t>.03.202</w:t>
            </w:r>
            <w:r>
              <w:rPr>
                <w:rStyle w:val="11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C72503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497319">
        <w:trPr>
          <w:trHeight w:hRule="exact" w:val="32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Летние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C72503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24.05</w:t>
            </w:r>
            <w:r w:rsidR="0035615F">
              <w:rPr>
                <w:rStyle w:val="11"/>
              </w:rPr>
              <w:t>.202</w:t>
            </w:r>
            <w:r>
              <w:rPr>
                <w:rStyle w:val="1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31.08.202</w:t>
            </w:r>
            <w:r w:rsidR="00C72503">
              <w:rPr>
                <w:rStyle w:val="11"/>
              </w:rPr>
              <w:t>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</w:pPr>
            <w:r>
              <w:t>106</w:t>
            </w:r>
          </w:p>
        </w:tc>
      </w:tr>
      <w:tr w:rsidR="00497319">
        <w:trPr>
          <w:trHeight w:hRule="exact" w:val="341"/>
        </w:trPr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Итого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215D5">
            <w:pPr>
              <w:pStyle w:val="2"/>
              <w:framePr w:w="10891" w:h="1325" w:wrap="none" w:vAnchor="page" w:hAnchor="page" w:x="464" w:y="70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</w:t>
            </w:r>
            <w:r w:rsidR="0001462F">
              <w:rPr>
                <w:rStyle w:val="11"/>
              </w:rPr>
              <w:t>33</w:t>
            </w:r>
          </w:p>
        </w:tc>
      </w:tr>
    </w:tbl>
    <w:p w:rsidR="00497319" w:rsidRDefault="0035615F">
      <w:pPr>
        <w:pStyle w:val="23"/>
        <w:framePr w:wrap="none" w:vAnchor="page" w:hAnchor="page" w:x="5365" w:y="2371"/>
        <w:shd w:val="clear" w:color="auto" w:fill="auto"/>
        <w:spacing w:line="210" w:lineRule="exact"/>
      </w:pPr>
      <w:r>
        <w:t>9-й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1296"/>
        <w:gridCol w:w="1517"/>
        <w:gridCol w:w="5597"/>
      </w:tblGrid>
      <w:tr w:rsidR="00497319">
        <w:trPr>
          <w:trHeight w:hRule="exact" w:val="331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180" w:line="210" w:lineRule="exact"/>
            </w:pPr>
            <w:r>
              <w:rPr>
                <w:rStyle w:val="0pt"/>
              </w:rPr>
              <w:t>Каникулярный</w:t>
            </w:r>
          </w:p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180" w:after="0" w:line="210" w:lineRule="exact"/>
            </w:pPr>
            <w:r>
              <w:rPr>
                <w:rStyle w:val="0pt"/>
              </w:rPr>
              <w:t>период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Дата</w:t>
            </w:r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317" w:lineRule="exact"/>
            </w:pPr>
            <w:r>
              <w:rPr>
                <w:rStyle w:val="0pt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97319">
        <w:trPr>
          <w:trHeight w:hRule="exact" w:val="634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2616" w:wrap="none" w:vAnchor="page" w:hAnchor="page" w:x="464" w:y="2655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240"/>
              <w:jc w:val="left"/>
            </w:pPr>
            <w:r>
              <w:rPr>
                <w:rStyle w:val="0pt"/>
              </w:rPr>
              <w:t>Начало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1"/>
              </w:rPr>
              <w:t>*</w:t>
            </w:r>
          </w:p>
          <w:p w:rsidR="00497319" w:rsidRDefault="0035615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0pt"/>
              </w:rPr>
              <w:t>Окончание</w:t>
            </w:r>
          </w:p>
        </w:tc>
        <w:tc>
          <w:tcPr>
            <w:tcW w:w="5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497319">
            <w:pPr>
              <w:framePr w:w="10891" w:h="2616" w:wrap="none" w:vAnchor="page" w:hAnchor="page" w:x="464" w:y="2655"/>
            </w:pPr>
          </w:p>
        </w:tc>
      </w:tr>
      <w:tr w:rsidR="0001462F">
        <w:trPr>
          <w:trHeight w:hRule="exact" w:val="33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Осенние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28.10.2023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05.11.2023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01462F">
        <w:trPr>
          <w:trHeight w:hRule="exact" w:val="32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Зимние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29.12.2023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07.01.2024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01462F">
        <w:trPr>
          <w:trHeight w:hRule="exact" w:val="32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Весенние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23.03.2024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31.03.2024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</w:t>
            </w:r>
          </w:p>
        </w:tc>
      </w:tr>
      <w:tr w:rsidR="0001462F">
        <w:trPr>
          <w:trHeight w:hRule="exact" w:val="32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Летние каникулы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28.06.2024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right="200"/>
              <w:jc w:val="right"/>
            </w:pPr>
            <w:r>
              <w:rPr>
                <w:rStyle w:val="11"/>
              </w:rPr>
              <w:t>31.08.2024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65</w:t>
            </w:r>
          </w:p>
        </w:tc>
      </w:tr>
      <w:tr w:rsidR="0001462F">
        <w:trPr>
          <w:trHeight w:hRule="exact" w:val="341"/>
        </w:trPr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Итого с учетом ГИА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62F" w:rsidRDefault="0001462F" w:rsidP="0001462F">
            <w:pPr>
              <w:pStyle w:val="2"/>
              <w:framePr w:w="10891" w:h="2616" w:wrap="none" w:vAnchor="page" w:hAnchor="page" w:x="464" w:y="2655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92</w:t>
            </w:r>
          </w:p>
        </w:tc>
      </w:tr>
    </w:tbl>
    <w:p w:rsidR="00497319" w:rsidRDefault="0035615F">
      <w:pPr>
        <w:pStyle w:val="30"/>
        <w:framePr w:w="10747" w:h="674" w:hRule="exact" w:wrap="none" w:vAnchor="page" w:hAnchor="page" w:x="474" w:y="5222"/>
        <w:shd w:val="clear" w:color="auto" w:fill="auto"/>
        <w:spacing w:line="90" w:lineRule="exact"/>
        <w:ind w:left="80"/>
      </w:pPr>
      <w:r>
        <w:t>А</w:t>
      </w:r>
    </w:p>
    <w:p w:rsidR="00497319" w:rsidRDefault="0035615F">
      <w:pPr>
        <w:pStyle w:val="a6"/>
        <w:framePr w:w="10747" w:h="674" w:hRule="exact" w:wrap="none" w:vAnchor="page" w:hAnchor="page" w:x="474" w:y="5222"/>
        <w:shd w:val="clear" w:color="auto" w:fill="auto"/>
        <w:spacing w:line="322" w:lineRule="exact"/>
        <w:ind w:left="80"/>
      </w:pPr>
      <w:r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497319" w:rsidRDefault="0035615F">
      <w:pPr>
        <w:pStyle w:val="23"/>
        <w:framePr w:wrap="none" w:vAnchor="page" w:hAnchor="page" w:x="474" w:y="6245"/>
        <w:shd w:val="clear" w:color="auto" w:fill="auto"/>
        <w:spacing w:line="210" w:lineRule="exact"/>
      </w:pPr>
      <w:r>
        <w:t>3. Режим работы образовательной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31"/>
        <w:gridCol w:w="2870"/>
      </w:tblGrid>
      <w:tr w:rsidR="00497319">
        <w:trPr>
          <w:trHeight w:hRule="exact" w:val="33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Период учебной деятельности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5-9-е классы</w:t>
            </w:r>
          </w:p>
        </w:tc>
      </w:tr>
      <w:tr w:rsidR="00497319">
        <w:trPr>
          <w:trHeight w:hRule="exact" w:val="331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Учебная неделя (дней)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5 дней</w:t>
            </w:r>
          </w:p>
        </w:tc>
      </w:tr>
      <w:tr w:rsidR="00497319">
        <w:trPr>
          <w:trHeight w:hRule="exact" w:val="326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Урок (минут)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40</w:t>
            </w:r>
            <w:r w:rsidR="0035615F">
              <w:rPr>
                <w:rStyle w:val="11"/>
              </w:rPr>
              <w:t xml:space="preserve"> минут</w:t>
            </w:r>
          </w:p>
        </w:tc>
      </w:tr>
      <w:tr w:rsidR="00497319">
        <w:trPr>
          <w:trHeight w:hRule="exact" w:val="326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Перерыв (минут)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10-20 минут</w:t>
            </w:r>
          </w:p>
        </w:tc>
      </w:tr>
      <w:tr w:rsidR="00497319">
        <w:trPr>
          <w:trHeight w:hRule="exact" w:val="336"/>
        </w:trPr>
        <w:tc>
          <w:tcPr>
            <w:tcW w:w="8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Периодичность промежуточной аттестации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11002" w:h="1651" w:wrap="none" w:vAnchor="page" w:hAnchor="page" w:x="354" w:y="6850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По четвертям</w:t>
            </w:r>
          </w:p>
        </w:tc>
      </w:tr>
    </w:tbl>
    <w:p w:rsidR="00497319" w:rsidRDefault="0035615F">
      <w:pPr>
        <w:pStyle w:val="23"/>
        <w:framePr w:wrap="none" w:vAnchor="page" w:hAnchor="page" w:x="479" w:y="8842"/>
        <w:shd w:val="clear" w:color="auto" w:fill="auto"/>
        <w:spacing w:line="210" w:lineRule="exact"/>
      </w:pPr>
      <w:r>
        <w:t>4. Распределение образовательной недельной нагрузки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1474"/>
        <w:gridCol w:w="1469"/>
        <w:gridCol w:w="1474"/>
        <w:gridCol w:w="1282"/>
        <w:gridCol w:w="1315"/>
      </w:tblGrid>
      <w:tr w:rsidR="00497319">
        <w:trPr>
          <w:trHeight w:hRule="exact" w:val="56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Образовательная</w:t>
            </w:r>
          </w:p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120" w:after="0" w:line="210" w:lineRule="exact"/>
            </w:pPr>
            <w:r>
              <w:rPr>
                <w:rStyle w:val="0pt"/>
              </w:rPr>
              <w:t>деятельность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83" w:lineRule="exact"/>
            </w:pPr>
            <w:r>
              <w:rPr>
                <w:rStyle w:val="0pt"/>
              </w:rPr>
              <w:t>Недельная нагрузка (5-дневная учебная неделя) в академических часах</w:t>
            </w:r>
          </w:p>
        </w:tc>
      </w:tr>
      <w:tr w:rsidR="00497319">
        <w:trPr>
          <w:trHeight w:hRule="exact" w:val="562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7319" w:rsidRDefault="00497319">
            <w:pPr>
              <w:framePr w:w="9370" w:h="1949" w:wrap="none" w:vAnchor="page" w:hAnchor="page" w:x="1170" w:y="9451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5-е классы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6-е классы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0pt"/>
              </w:rPr>
              <w:t>7-е классы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8-е</w:t>
            </w:r>
          </w:p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120" w:after="0" w:line="210" w:lineRule="exact"/>
              <w:ind w:left="200"/>
              <w:jc w:val="left"/>
            </w:pPr>
            <w:r>
              <w:rPr>
                <w:rStyle w:val="0pt"/>
              </w:rPr>
              <w:t>классы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120" w:line="210" w:lineRule="exact"/>
            </w:pPr>
            <w:r>
              <w:rPr>
                <w:rStyle w:val="0pt"/>
              </w:rPr>
              <w:t>9-е</w:t>
            </w:r>
          </w:p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120" w:after="0" w:line="210" w:lineRule="exact"/>
            </w:pPr>
            <w:r>
              <w:rPr>
                <w:rStyle w:val="0pt"/>
              </w:rPr>
              <w:t>классы</w:t>
            </w:r>
          </w:p>
        </w:tc>
      </w:tr>
      <w:tr w:rsidR="00497319">
        <w:trPr>
          <w:trHeight w:hRule="exact" w:val="28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Урочная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  <w:r w:rsidR="0001462F">
              <w:rPr>
                <w:rStyle w:val="11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</w:t>
            </w:r>
            <w:r w:rsidR="0001462F">
              <w:rPr>
                <w:rStyle w:val="11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33</w:t>
            </w:r>
          </w:p>
        </w:tc>
      </w:tr>
      <w:tr w:rsidR="00497319">
        <w:trPr>
          <w:trHeight w:hRule="exact" w:val="53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Внеурочная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</w:pPr>
            <w:r>
              <w:rPr>
                <w:rStyle w:val="11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2,7</w:t>
            </w:r>
            <w:r w:rsidR="0035615F">
              <w:rPr>
                <w:rStyle w:val="11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1"/>
              </w:rPr>
              <w:t>2,7</w:t>
            </w:r>
            <w:r w:rsidR="0035615F">
              <w:rPr>
                <w:rStyle w:val="11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1"/>
              </w:rPr>
              <w:t>2,7</w:t>
            </w:r>
            <w:r w:rsidR="0035615F">
              <w:rPr>
                <w:rStyle w:val="11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01462F">
            <w:pPr>
              <w:pStyle w:val="2"/>
              <w:framePr w:w="9370" w:h="1949" w:wrap="none" w:vAnchor="page" w:hAnchor="page" w:x="1170" w:y="94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1"/>
              </w:rPr>
              <w:t>2,7</w:t>
            </w:r>
            <w:r w:rsidR="0035615F">
              <w:rPr>
                <w:rStyle w:val="11"/>
              </w:rPr>
              <w:t>5</w:t>
            </w:r>
          </w:p>
        </w:tc>
      </w:tr>
    </w:tbl>
    <w:p w:rsidR="00497319" w:rsidRDefault="0035615F">
      <w:pPr>
        <w:pStyle w:val="21"/>
        <w:framePr w:wrap="none" w:vAnchor="page" w:hAnchor="page" w:x="349" w:y="11741"/>
        <w:numPr>
          <w:ilvl w:val="0"/>
          <w:numId w:val="3"/>
        </w:numPr>
        <w:shd w:val="clear" w:color="auto" w:fill="auto"/>
        <w:tabs>
          <w:tab w:val="left" w:pos="335"/>
        </w:tabs>
        <w:spacing w:before="0" w:line="210" w:lineRule="exact"/>
        <w:ind w:left="100"/>
        <w:jc w:val="left"/>
      </w:pPr>
      <w:r>
        <w:t>Расписание звонков и перемен</w:t>
      </w:r>
    </w:p>
    <w:p w:rsidR="00497319" w:rsidRDefault="0035615F">
      <w:pPr>
        <w:pStyle w:val="23"/>
        <w:framePr w:wrap="none" w:vAnchor="page" w:hAnchor="page" w:x="5164" w:y="12062"/>
        <w:shd w:val="clear" w:color="auto" w:fill="auto"/>
        <w:spacing w:line="210" w:lineRule="exact"/>
      </w:pPr>
      <w:r>
        <w:t>5-9-е классы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173"/>
        <w:gridCol w:w="3355"/>
      </w:tblGrid>
      <w:tr w:rsidR="00497319">
        <w:trPr>
          <w:trHeight w:hRule="exact" w:val="56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Урок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0pt"/>
              </w:rPr>
              <w:t>Продолжительность урока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319" w:rsidRDefault="0035615F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120" w:line="210" w:lineRule="exact"/>
              <w:ind w:left="120"/>
              <w:jc w:val="left"/>
            </w:pPr>
            <w:r>
              <w:rPr>
                <w:rStyle w:val="0pt"/>
              </w:rPr>
              <w:t>Продолжительность</w:t>
            </w:r>
          </w:p>
          <w:p w:rsidR="00497319" w:rsidRDefault="0035615F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120" w:after="0" w:line="210" w:lineRule="exact"/>
              <w:ind w:left="120"/>
              <w:jc w:val="left"/>
            </w:pPr>
            <w:r>
              <w:rPr>
                <w:rStyle w:val="0pt"/>
              </w:rPr>
              <w:t>перемены</w:t>
            </w:r>
          </w:p>
        </w:tc>
      </w:tr>
      <w:tr w:rsidR="00890879">
        <w:trPr>
          <w:trHeight w:hRule="exact"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1-й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8:30 — 9:10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890879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2-й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9:20 — 10:00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20 минут</w:t>
            </w:r>
          </w:p>
        </w:tc>
      </w:tr>
      <w:tr w:rsidR="00890879">
        <w:trPr>
          <w:trHeight w:hRule="exact"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3-й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t>10.20 - 11.00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20 минут</w:t>
            </w:r>
          </w:p>
        </w:tc>
      </w:tr>
      <w:tr w:rsidR="00890879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4-й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t>11.20  -12.00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890879">
        <w:trPr>
          <w:trHeight w:hRule="exact" w:val="28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5-й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t>12.10 - 12.50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10 минут</w:t>
            </w:r>
          </w:p>
        </w:tc>
      </w:tr>
      <w:tr w:rsidR="00890879">
        <w:trPr>
          <w:trHeight w:hRule="exact" w:val="2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6-й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t>13.00 – 13.40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5 минут</w:t>
            </w:r>
          </w:p>
        </w:tc>
      </w:tr>
      <w:tr w:rsidR="00890879">
        <w:trPr>
          <w:trHeight w:hRule="exact" w:val="2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0pt"/>
              </w:rPr>
              <w:t>7-й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t>13.45 – 14.25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879" w:rsidRDefault="00890879" w:rsidP="00890879">
            <w:pPr>
              <w:pStyle w:val="2"/>
              <w:framePr w:w="9370" w:h="2578" w:wrap="none" w:vAnchor="page" w:hAnchor="page" w:x="1170" w:y="1235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1"/>
              </w:rPr>
              <w:t>-</w:t>
            </w:r>
          </w:p>
        </w:tc>
      </w:tr>
    </w:tbl>
    <w:p w:rsidR="00497319" w:rsidRDefault="0035615F">
      <w:pPr>
        <w:pStyle w:val="21"/>
        <w:framePr w:w="11232" w:h="877" w:hRule="exact" w:wrap="none" w:vAnchor="page" w:hAnchor="page" w:x="349" w:y="15269"/>
        <w:numPr>
          <w:ilvl w:val="0"/>
          <w:numId w:val="3"/>
        </w:numPr>
        <w:shd w:val="clear" w:color="auto" w:fill="auto"/>
        <w:tabs>
          <w:tab w:val="left" w:pos="340"/>
        </w:tabs>
        <w:spacing w:before="0" w:line="210" w:lineRule="exact"/>
        <w:ind w:left="100"/>
        <w:jc w:val="left"/>
      </w:pPr>
      <w:r>
        <w:t>Организация промежуточной аттестации</w:t>
      </w:r>
    </w:p>
    <w:p w:rsidR="00497319" w:rsidRDefault="0035615F">
      <w:pPr>
        <w:pStyle w:val="2"/>
        <w:framePr w:w="11232" w:h="877" w:hRule="exact" w:wrap="none" w:vAnchor="page" w:hAnchor="page" w:x="349" w:y="15269"/>
        <w:shd w:val="clear" w:color="auto" w:fill="auto"/>
        <w:spacing w:before="0" w:after="0"/>
        <w:ind w:left="100" w:right="260" w:firstLine="720"/>
        <w:jc w:val="left"/>
      </w:pPr>
      <w:r>
        <w:t>Промежуточная аттестация проводится в переводных классах в мае, без прекращения образовательной деятельности по предметам учебного плана.</w:t>
      </w:r>
    </w:p>
    <w:p w:rsidR="00497319" w:rsidRDefault="00497319">
      <w:pPr>
        <w:rPr>
          <w:sz w:val="2"/>
          <w:szCs w:val="2"/>
        </w:rPr>
        <w:sectPr w:rsidR="004973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97319" w:rsidRDefault="0035615F">
      <w:pPr>
        <w:pStyle w:val="2"/>
        <w:framePr w:w="10757" w:h="1281" w:hRule="exact" w:wrap="none" w:vAnchor="page" w:hAnchor="page" w:x="577" w:y="701"/>
        <w:shd w:val="clear" w:color="auto" w:fill="auto"/>
        <w:spacing w:before="0" w:after="0" w:line="317" w:lineRule="exact"/>
        <w:ind w:firstLine="700"/>
        <w:jc w:val="left"/>
      </w:pPr>
      <w:r>
        <w:lastRenderedPageBreak/>
        <w:t xml:space="preserve">Сроки проведения ГИА </w:t>
      </w:r>
      <w:proofErr w:type="gramStart"/>
      <w:r>
        <w:t>обучающихся</w:t>
      </w:r>
      <w:proofErr w:type="gramEnd"/>
      <w:r>
        <w:t xml:space="preserve"> устанавливает 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). В календарном учебном графике период определен примерно.</w:t>
      </w:r>
    </w:p>
    <w:p w:rsidR="00497319" w:rsidRDefault="0035615F">
      <w:pPr>
        <w:pStyle w:val="2"/>
        <w:framePr w:w="10757" w:h="1281" w:hRule="exact" w:wrap="none" w:vAnchor="page" w:hAnchor="page" w:x="577" w:y="701"/>
        <w:shd w:val="clear" w:color="auto" w:fill="auto"/>
        <w:spacing w:before="0" w:after="0" w:line="317" w:lineRule="exact"/>
        <w:ind w:firstLine="700"/>
        <w:jc w:val="left"/>
      </w:pPr>
      <w:r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497319" w:rsidRDefault="00497319">
      <w:pPr>
        <w:rPr>
          <w:sz w:val="2"/>
          <w:szCs w:val="2"/>
        </w:rPr>
      </w:pPr>
    </w:p>
    <w:sectPr w:rsidR="00497319" w:rsidSect="004973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F9" w:rsidRDefault="00B649F9" w:rsidP="00497319">
      <w:r>
        <w:separator/>
      </w:r>
    </w:p>
  </w:endnote>
  <w:endnote w:type="continuationSeparator" w:id="0">
    <w:p w:rsidR="00B649F9" w:rsidRDefault="00B649F9" w:rsidP="0049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F9" w:rsidRDefault="00B649F9"/>
  </w:footnote>
  <w:footnote w:type="continuationSeparator" w:id="0">
    <w:p w:rsidR="00B649F9" w:rsidRDefault="00B649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F6A"/>
    <w:multiLevelType w:val="multilevel"/>
    <w:tmpl w:val="73D64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07A11"/>
    <w:multiLevelType w:val="multilevel"/>
    <w:tmpl w:val="440E4AB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04F48"/>
    <w:multiLevelType w:val="multilevel"/>
    <w:tmpl w:val="57FE2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916414"/>
    <w:multiLevelType w:val="multilevel"/>
    <w:tmpl w:val="5D424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7319"/>
    <w:rsid w:val="0001462F"/>
    <w:rsid w:val="0022278C"/>
    <w:rsid w:val="00254637"/>
    <w:rsid w:val="00292676"/>
    <w:rsid w:val="00305FFF"/>
    <w:rsid w:val="003215D5"/>
    <w:rsid w:val="0035615F"/>
    <w:rsid w:val="003C781C"/>
    <w:rsid w:val="004218C9"/>
    <w:rsid w:val="00497319"/>
    <w:rsid w:val="004C360A"/>
    <w:rsid w:val="005844BA"/>
    <w:rsid w:val="00591372"/>
    <w:rsid w:val="00627172"/>
    <w:rsid w:val="00665795"/>
    <w:rsid w:val="00871AEA"/>
    <w:rsid w:val="00890879"/>
    <w:rsid w:val="008D0B05"/>
    <w:rsid w:val="009C7AE0"/>
    <w:rsid w:val="00A96487"/>
    <w:rsid w:val="00B649F9"/>
    <w:rsid w:val="00C72503"/>
    <w:rsid w:val="00CA4C04"/>
    <w:rsid w:val="00D46156"/>
    <w:rsid w:val="00DC59A1"/>
    <w:rsid w:val="00E613CF"/>
    <w:rsid w:val="00FC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3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31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9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49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sid w:val="0049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2">
    <w:name w:val="Подпись к таблице (2)_"/>
    <w:basedOn w:val="a0"/>
    <w:link w:val="23"/>
    <w:rsid w:val="004973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497319"/>
    <w:rPr>
      <w:b/>
      <w:bCs/>
      <w:color w:val="000000"/>
      <w:spacing w:val="3"/>
      <w:w w:val="100"/>
      <w:position w:val="0"/>
      <w:lang w:val="ru-RU"/>
    </w:rPr>
  </w:style>
  <w:style w:type="character" w:customStyle="1" w:styleId="11">
    <w:name w:val="Основной текст1"/>
    <w:basedOn w:val="a4"/>
    <w:rsid w:val="00497319"/>
    <w:rPr>
      <w:color w:val="000000"/>
      <w:w w:val="100"/>
      <w:position w:val="0"/>
      <w:lang w:val="ru-RU"/>
    </w:rPr>
  </w:style>
  <w:style w:type="character" w:customStyle="1" w:styleId="4pt0pt">
    <w:name w:val="Основной текст + 4 pt;Интервал 0 pt"/>
    <w:basedOn w:val="a4"/>
    <w:rsid w:val="00497319"/>
    <w:rPr>
      <w:color w:val="000000"/>
      <w:spacing w:val="0"/>
      <w:w w:val="100"/>
      <w:position w:val="0"/>
      <w:sz w:val="8"/>
      <w:szCs w:val="8"/>
    </w:rPr>
  </w:style>
  <w:style w:type="character" w:customStyle="1" w:styleId="a5">
    <w:name w:val="Подпись к таблице_"/>
    <w:basedOn w:val="a0"/>
    <w:link w:val="a6"/>
    <w:rsid w:val="0049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3">
    <w:name w:val="Подпись к таблице (3)_"/>
    <w:basedOn w:val="a0"/>
    <w:link w:val="30"/>
    <w:rsid w:val="004973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rsid w:val="00497319"/>
    <w:pPr>
      <w:shd w:val="clear" w:color="auto" w:fill="FFFFFF"/>
      <w:spacing w:after="5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">
    <w:name w:val="Основной текст2"/>
    <w:basedOn w:val="a"/>
    <w:link w:val="a4"/>
    <w:rsid w:val="00497319"/>
    <w:pPr>
      <w:shd w:val="clear" w:color="auto" w:fill="FFFFFF"/>
      <w:spacing w:before="540" w:after="600" w:line="278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rsid w:val="00497319"/>
    <w:pPr>
      <w:shd w:val="clear" w:color="auto" w:fill="FFFFFF"/>
      <w:spacing w:before="540" w:line="629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rsid w:val="00497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6">
    <w:name w:val="Подпись к таблице"/>
    <w:basedOn w:val="a"/>
    <w:link w:val="a5"/>
    <w:rsid w:val="0049731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30">
    <w:name w:val="Подпись к таблице (3)"/>
    <w:basedOn w:val="a"/>
    <w:link w:val="3"/>
    <w:rsid w:val="004973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1804</dc:creator>
  <cp:lastModifiedBy>ШКОЛА</cp:lastModifiedBy>
  <cp:revision>7</cp:revision>
  <dcterms:created xsi:type="dcterms:W3CDTF">2022-08-02T07:29:00Z</dcterms:created>
  <dcterms:modified xsi:type="dcterms:W3CDTF">2023-10-20T17:27:00Z</dcterms:modified>
</cp:coreProperties>
</file>